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77735" w14:textId="65F578E5" w:rsidR="007712EC" w:rsidRDefault="001E19B0" w:rsidP="001E19B0">
      <w:pPr>
        <w:jc w:val="center"/>
        <w:rPr>
          <w:rFonts w:eastAsia="Arial"/>
          <w:sz w:val="24"/>
          <w:szCs w:val="24"/>
        </w:rPr>
      </w:pPr>
      <w:r w:rsidRPr="001E19B0">
        <w:rPr>
          <w:noProof/>
          <w:sz w:val="24"/>
          <w:szCs w:val="24"/>
        </w:rPr>
        <w:drawing>
          <wp:anchor distT="0" distB="0" distL="114300" distR="114300" simplePos="0" relativeHeight="251680768" behindDoc="0" locked="0" layoutInCell="1" allowOverlap="1" wp14:anchorId="71978034" wp14:editId="78F1E5BF">
            <wp:simplePos x="0" y="0"/>
            <wp:positionH relativeFrom="column">
              <wp:posOffset>120015</wp:posOffset>
            </wp:positionH>
            <wp:positionV relativeFrom="paragraph">
              <wp:posOffset>34290</wp:posOffset>
            </wp:positionV>
            <wp:extent cx="762000" cy="520894"/>
            <wp:effectExtent l="0" t="0" r="0" b="0"/>
            <wp:wrapNone/>
            <wp:docPr id="359211976" name="Obrázok 1" descr="Obrázok, na ktorom je kreslený obrázok, písmo, symbol, náčrt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211976" name="Obrázok 1" descr="Obrázok, na ktorom je kreslený obrázok, písmo, symbol, náčrt&#10;&#10;Automaticky generovaný popis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5208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19B0">
        <w:rPr>
          <w:rFonts w:eastAsia="Arial"/>
          <w:sz w:val="24"/>
          <w:szCs w:val="24"/>
        </w:rPr>
        <w:t>Centrum voľného času, Orgovánová 5, 040 11 Košice 001</w:t>
      </w:r>
    </w:p>
    <w:p w14:paraId="118BDE7C" w14:textId="0116E255" w:rsidR="001E19B0" w:rsidRPr="001E19B0" w:rsidRDefault="001E19B0" w:rsidP="001E19B0">
      <w:pPr>
        <w:jc w:val="center"/>
        <w:rPr>
          <w:sz w:val="24"/>
          <w:szCs w:val="24"/>
        </w:rPr>
      </w:pPr>
    </w:p>
    <w:p w14:paraId="3644D9F6" w14:textId="4D4357C4" w:rsidR="007712EC" w:rsidRPr="001E19B0" w:rsidRDefault="007712EC" w:rsidP="001E19B0">
      <w:pPr>
        <w:rPr>
          <w:sz w:val="24"/>
          <w:szCs w:val="24"/>
        </w:rPr>
      </w:pPr>
    </w:p>
    <w:p w14:paraId="41836863" w14:textId="77777777" w:rsidR="007712EC" w:rsidRPr="00772537" w:rsidRDefault="00000000" w:rsidP="001E19B0">
      <w:pPr>
        <w:jc w:val="center"/>
        <w:rPr>
          <w:b/>
          <w:bCs/>
          <w:sz w:val="28"/>
          <w:szCs w:val="28"/>
        </w:rPr>
      </w:pPr>
      <w:r w:rsidRPr="00772537">
        <w:rPr>
          <w:rFonts w:eastAsia="Arial"/>
          <w:b/>
          <w:bCs/>
          <w:sz w:val="28"/>
          <w:szCs w:val="28"/>
          <w:u w:val="single"/>
        </w:rPr>
        <w:t>Žiadosť o prijatie do záujmového útvaru</w:t>
      </w:r>
    </w:p>
    <w:p w14:paraId="1C204BE6" w14:textId="77777777" w:rsidR="007712EC" w:rsidRDefault="007712EC" w:rsidP="001E19B0">
      <w:pPr>
        <w:rPr>
          <w:sz w:val="24"/>
          <w:szCs w:val="24"/>
        </w:rPr>
      </w:pPr>
    </w:p>
    <w:p w14:paraId="72646FC6" w14:textId="77777777" w:rsidR="001E19B0" w:rsidRPr="001E19B0" w:rsidRDefault="001E19B0" w:rsidP="001E19B0">
      <w:pPr>
        <w:rPr>
          <w:sz w:val="24"/>
          <w:szCs w:val="24"/>
        </w:rPr>
      </w:pPr>
    </w:p>
    <w:p w14:paraId="56A8D612" w14:textId="77777777" w:rsidR="00285675" w:rsidRDefault="00285675" w:rsidP="001E19B0">
      <w:pPr>
        <w:rPr>
          <w:rStyle w:val="eop"/>
          <w:b/>
          <w:bCs/>
          <w:color w:val="000000"/>
          <w:sz w:val="24"/>
          <w:szCs w:val="24"/>
          <w:u w:val="single"/>
          <w:shd w:val="clear" w:color="auto" w:fill="FFFFFF"/>
        </w:rPr>
      </w:pPr>
      <w:r w:rsidRPr="001E19B0">
        <w:rPr>
          <w:rStyle w:val="normaltextrun"/>
          <w:b/>
          <w:bCs/>
          <w:color w:val="000000"/>
          <w:sz w:val="24"/>
          <w:szCs w:val="24"/>
          <w:u w:val="single"/>
          <w:shd w:val="clear" w:color="auto" w:fill="FFFFFF"/>
        </w:rPr>
        <w:t>Údaje o záujmovom útvare</w:t>
      </w:r>
      <w:r w:rsidRPr="001E19B0">
        <w:rPr>
          <w:rStyle w:val="eop"/>
          <w:b/>
          <w:bCs/>
          <w:color w:val="000000"/>
          <w:sz w:val="24"/>
          <w:szCs w:val="24"/>
          <w:u w:val="single"/>
          <w:shd w:val="clear" w:color="auto" w:fill="FFFFFF"/>
        </w:rPr>
        <w:t xml:space="preserve"> (krúžku)</w:t>
      </w:r>
    </w:p>
    <w:p w14:paraId="320F9C2D" w14:textId="77777777" w:rsidR="001E19B0" w:rsidRPr="001E19B0" w:rsidRDefault="001E19B0" w:rsidP="001E19B0">
      <w:pPr>
        <w:rPr>
          <w:rStyle w:val="eop"/>
          <w:color w:val="000000"/>
          <w:sz w:val="24"/>
          <w:szCs w:val="24"/>
          <w:shd w:val="clear" w:color="auto" w:fill="FFFFFF"/>
        </w:rPr>
      </w:pPr>
    </w:p>
    <w:p w14:paraId="69BC9A83" w14:textId="1549A5A3" w:rsidR="00FD11EF" w:rsidRDefault="00285675" w:rsidP="001E19B0">
      <w:pPr>
        <w:rPr>
          <w:rFonts w:eastAsia="Arial"/>
          <w:sz w:val="24"/>
          <w:szCs w:val="24"/>
        </w:rPr>
      </w:pPr>
      <w:r w:rsidRPr="001E19B0">
        <w:rPr>
          <w:rStyle w:val="eop"/>
          <w:color w:val="000000"/>
          <w:sz w:val="24"/>
          <w:szCs w:val="24"/>
          <w:shd w:val="clear" w:color="auto" w:fill="FFFFFF"/>
        </w:rPr>
        <w:t xml:space="preserve">Názov ZÚ: </w:t>
      </w:r>
      <w:r w:rsidR="00DF69F6" w:rsidRPr="001E19B0">
        <w:rPr>
          <w:rFonts w:eastAsia="Arial"/>
          <w:sz w:val="24"/>
          <w:szCs w:val="24"/>
        </w:rPr>
        <w:t>..............</w:t>
      </w:r>
      <w:r w:rsidR="00D7403F" w:rsidRPr="001E19B0">
        <w:rPr>
          <w:rFonts w:eastAsia="Arial"/>
          <w:sz w:val="24"/>
          <w:szCs w:val="24"/>
        </w:rPr>
        <w:t>...............</w:t>
      </w:r>
      <w:r w:rsidR="00DF69F6" w:rsidRPr="001E19B0">
        <w:rPr>
          <w:rFonts w:eastAsia="Arial"/>
          <w:sz w:val="24"/>
          <w:szCs w:val="24"/>
        </w:rPr>
        <w:t>..</w:t>
      </w:r>
      <w:r w:rsidR="00FD11EF" w:rsidRPr="001E19B0">
        <w:rPr>
          <w:rFonts w:eastAsia="Arial"/>
          <w:sz w:val="24"/>
          <w:szCs w:val="24"/>
        </w:rPr>
        <w:t>...............................................................</w:t>
      </w:r>
      <w:r w:rsidR="00DF69F6" w:rsidRPr="001E19B0">
        <w:rPr>
          <w:rFonts w:eastAsia="Arial"/>
          <w:sz w:val="24"/>
          <w:szCs w:val="24"/>
        </w:rPr>
        <w:t>...</w:t>
      </w:r>
      <w:r w:rsidR="00FD11EF" w:rsidRPr="001E19B0">
        <w:rPr>
          <w:rFonts w:eastAsia="Arial"/>
          <w:sz w:val="24"/>
          <w:szCs w:val="24"/>
        </w:rPr>
        <w:t>..........................................</w:t>
      </w:r>
      <w:r w:rsidR="00DF69F6" w:rsidRPr="001E19B0">
        <w:rPr>
          <w:rFonts w:eastAsia="Arial"/>
          <w:sz w:val="24"/>
          <w:szCs w:val="24"/>
        </w:rPr>
        <w:t>...</w:t>
      </w:r>
      <w:r w:rsidR="00FD11EF" w:rsidRPr="001E19B0">
        <w:rPr>
          <w:rFonts w:eastAsia="Arial"/>
          <w:sz w:val="24"/>
          <w:szCs w:val="24"/>
        </w:rPr>
        <w:t xml:space="preserve"> </w:t>
      </w:r>
    </w:p>
    <w:p w14:paraId="2B130475" w14:textId="77777777" w:rsidR="001E19B0" w:rsidRPr="001E19B0" w:rsidRDefault="001E19B0" w:rsidP="001E19B0">
      <w:pPr>
        <w:rPr>
          <w:rFonts w:eastAsia="Arial"/>
          <w:sz w:val="24"/>
          <w:szCs w:val="24"/>
        </w:rPr>
      </w:pPr>
    </w:p>
    <w:p w14:paraId="703F5DFE" w14:textId="64495845" w:rsidR="007712EC" w:rsidRPr="001E19B0" w:rsidRDefault="00FD11EF" w:rsidP="001E19B0">
      <w:pPr>
        <w:rPr>
          <w:rFonts w:eastAsia="Arial"/>
          <w:sz w:val="24"/>
          <w:szCs w:val="24"/>
        </w:rPr>
      </w:pPr>
      <w:r w:rsidRPr="001E19B0">
        <w:rPr>
          <w:rFonts w:eastAsia="Arial"/>
          <w:sz w:val="24"/>
          <w:szCs w:val="24"/>
        </w:rPr>
        <w:t>Pracovisko</w:t>
      </w:r>
      <w:r w:rsidR="00DF69F6" w:rsidRPr="001E19B0">
        <w:rPr>
          <w:rFonts w:eastAsia="Arial"/>
          <w:sz w:val="24"/>
          <w:szCs w:val="24"/>
        </w:rPr>
        <w:t xml:space="preserve"> ..</w:t>
      </w:r>
      <w:r w:rsidRPr="001E19B0">
        <w:rPr>
          <w:rFonts w:eastAsia="Arial"/>
          <w:sz w:val="24"/>
          <w:szCs w:val="24"/>
        </w:rPr>
        <w:t>............................................</w:t>
      </w:r>
      <w:r w:rsidR="00DF69F6" w:rsidRPr="001E19B0">
        <w:rPr>
          <w:rFonts w:eastAsia="Arial"/>
          <w:sz w:val="24"/>
          <w:szCs w:val="24"/>
        </w:rPr>
        <w:t>....</w:t>
      </w:r>
      <w:r w:rsidR="00D7403F" w:rsidRPr="001E19B0">
        <w:rPr>
          <w:rFonts w:eastAsia="Arial"/>
          <w:sz w:val="24"/>
          <w:szCs w:val="24"/>
        </w:rPr>
        <w:t>.........</w:t>
      </w:r>
      <w:r w:rsidR="00DF69F6" w:rsidRPr="001E19B0">
        <w:rPr>
          <w:rFonts w:eastAsia="Arial"/>
          <w:sz w:val="24"/>
          <w:szCs w:val="24"/>
        </w:rPr>
        <w:t>..........</w:t>
      </w:r>
      <w:r w:rsidR="001E19B0">
        <w:rPr>
          <w:rFonts w:eastAsia="Arial"/>
          <w:sz w:val="24"/>
          <w:szCs w:val="24"/>
        </w:rPr>
        <w:tab/>
        <w:t>D</w:t>
      </w:r>
      <w:r w:rsidR="00DF69F6" w:rsidRPr="001E19B0">
        <w:rPr>
          <w:rFonts w:eastAsia="Arial"/>
          <w:sz w:val="24"/>
          <w:szCs w:val="24"/>
        </w:rPr>
        <w:t>eň ...</w:t>
      </w:r>
      <w:r w:rsidR="00D7403F" w:rsidRPr="001E19B0">
        <w:rPr>
          <w:rFonts w:eastAsia="Arial"/>
          <w:sz w:val="24"/>
          <w:szCs w:val="24"/>
        </w:rPr>
        <w:t>..</w:t>
      </w:r>
      <w:r w:rsidRPr="001E19B0">
        <w:rPr>
          <w:rFonts w:eastAsia="Arial"/>
          <w:sz w:val="24"/>
          <w:szCs w:val="24"/>
        </w:rPr>
        <w:t>......................</w:t>
      </w:r>
      <w:r w:rsidR="001E19B0">
        <w:rPr>
          <w:rFonts w:eastAsia="Arial"/>
          <w:sz w:val="24"/>
          <w:szCs w:val="24"/>
        </w:rPr>
        <w:tab/>
        <w:t>Č</w:t>
      </w:r>
      <w:r w:rsidR="00DF69F6" w:rsidRPr="001E19B0">
        <w:rPr>
          <w:rFonts w:eastAsia="Arial"/>
          <w:sz w:val="24"/>
          <w:szCs w:val="24"/>
        </w:rPr>
        <w:t>as ...</w:t>
      </w:r>
      <w:r w:rsidR="00D7403F" w:rsidRPr="001E19B0">
        <w:rPr>
          <w:rFonts w:eastAsia="Arial"/>
          <w:sz w:val="24"/>
          <w:szCs w:val="24"/>
        </w:rPr>
        <w:t>..</w:t>
      </w:r>
      <w:r w:rsidRPr="001E19B0">
        <w:rPr>
          <w:rFonts w:eastAsia="Arial"/>
          <w:sz w:val="24"/>
          <w:szCs w:val="24"/>
        </w:rPr>
        <w:t>..............</w:t>
      </w:r>
      <w:r w:rsidR="00DF69F6" w:rsidRPr="001E19B0">
        <w:rPr>
          <w:rFonts w:eastAsia="Arial"/>
          <w:sz w:val="24"/>
          <w:szCs w:val="24"/>
        </w:rPr>
        <w:t>...</w:t>
      </w:r>
      <w:r w:rsidR="001E19B0">
        <w:rPr>
          <w:rFonts w:eastAsia="Arial"/>
          <w:sz w:val="24"/>
          <w:szCs w:val="24"/>
        </w:rPr>
        <w:t>.</w:t>
      </w:r>
    </w:p>
    <w:p w14:paraId="3752685C" w14:textId="77777777" w:rsidR="00D7403F" w:rsidRPr="001E19B0" w:rsidRDefault="00D7403F" w:rsidP="001E19B0">
      <w:pPr>
        <w:rPr>
          <w:sz w:val="24"/>
          <w:szCs w:val="24"/>
        </w:rPr>
      </w:pPr>
    </w:p>
    <w:p w14:paraId="118F7E40" w14:textId="77777777" w:rsidR="00285675" w:rsidRDefault="00285675" w:rsidP="001E19B0">
      <w:pPr>
        <w:rPr>
          <w:rStyle w:val="normaltextrun"/>
          <w:b/>
          <w:bCs/>
          <w:color w:val="000000"/>
          <w:sz w:val="24"/>
          <w:szCs w:val="24"/>
          <w:u w:val="single"/>
          <w:bdr w:val="none" w:sz="0" w:space="0" w:color="auto" w:frame="1"/>
        </w:rPr>
      </w:pPr>
      <w:r w:rsidRPr="001E19B0">
        <w:rPr>
          <w:rStyle w:val="normaltextrun"/>
          <w:b/>
          <w:bCs/>
          <w:color w:val="000000"/>
          <w:sz w:val="24"/>
          <w:szCs w:val="24"/>
          <w:u w:val="single"/>
          <w:bdr w:val="none" w:sz="0" w:space="0" w:color="auto" w:frame="1"/>
        </w:rPr>
        <w:t>Údaje o dieťati – členovi ZÚ</w:t>
      </w:r>
    </w:p>
    <w:p w14:paraId="48F35EA8" w14:textId="77777777" w:rsidR="001E19B0" w:rsidRPr="001E19B0" w:rsidRDefault="001E19B0" w:rsidP="001E19B0">
      <w:pPr>
        <w:rPr>
          <w:rStyle w:val="normaltextrun"/>
          <w:b/>
          <w:bCs/>
          <w:color w:val="000000"/>
          <w:sz w:val="24"/>
          <w:szCs w:val="24"/>
          <w:u w:val="single"/>
          <w:bdr w:val="none" w:sz="0" w:space="0" w:color="auto" w:frame="1"/>
        </w:rPr>
      </w:pPr>
    </w:p>
    <w:p w14:paraId="46A9B590" w14:textId="79B47A04" w:rsidR="00285675" w:rsidRDefault="00285675" w:rsidP="001E19B0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1E19B0">
        <w:rPr>
          <w:rStyle w:val="normaltextrun"/>
        </w:rPr>
        <w:t>Meno:  .....................................................</w:t>
      </w:r>
      <w:r w:rsidRPr="001E19B0">
        <w:rPr>
          <w:rStyle w:val="tabchar"/>
        </w:rPr>
        <w:tab/>
      </w:r>
      <w:r w:rsidRPr="001E19B0">
        <w:rPr>
          <w:rStyle w:val="normaltextrun"/>
        </w:rPr>
        <w:t>Priezvisko: ........................................................</w:t>
      </w:r>
      <w:r w:rsidR="001E19B0">
        <w:rPr>
          <w:rStyle w:val="normaltextrun"/>
        </w:rPr>
        <w:t>..........</w:t>
      </w:r>
      <w:r w:rsidRPr="001E19B0">
        <w:rPr>
          <w:rStyle w:val="normaltextrun"/>
        </w:rPr>
        <w:t>...</w:t>
      </w:r>
      <w:r w:rsidRPr="001E19B0">
        <w:rPr>
          <w:rStyle w:val="eop"/>
        </w:rPr>
        <w:t> </w:t>
      </w:r>
    </w:p>
    <w:p w14:paraId="24991436" w14:textId="77777777" w:rsidR="001E19B0" w:rsidRPr="001E19B0" w:rsidRDefault="001E19B0" w:rsidP="001E19B0">
      <w:pPr>
        <w:pStyle w:val="paragraph"/>
        <w:spacing w:before="0" w:beforeAutospacing="0" w:after="0" w:afterAutospacing="0"/>
        <w:textAlignment w:val="baseline"/>
      </w:pPr>
    </w:p>
    <w:p w14:paraId="65A5E75F" w14:textId="44C2B87E" w:rsidR="00285675" w:rsidRDefault="00285675" w:rsidP="001E19B0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1E19B0">
        <w:rPr>
          <w:rStyle w:val="normaltextrun"/>
        </w:rPr>
        <w:t>Dátum narodenia: .......................</w:t>
      </w:r>
      <w:r w:rsidR="001E19B0">
        <w:rPr>
          <w:rStyle w:val="normaltextrun"/>
        </w:rPr>
        <w:t>......</w:t>
      </w:r>
      <w:r w:rsidRPr="001E19B0">
        <w:rPr>
          <w:rStyle w:val="normaltextrun"/>
        </w:rPr>
        <w:t>.......</w:t>
      </w:r>
      <w:r w:rsidRPr="001E19B0">
        <w:rPr>
          <w:rStyle w:val="tabchar"/>
        </w:rPr>
        <w:tab/>
      </w:r>
      <w:r w:rsidRPr="001E19B0">
        <w:rPr>
          <w:rStyle w:val="normaltextrun"/>
        </w:rPr>
        <w:t>Adresa: ulica, č. domu ..................................................</w:t>
      </w:r>
      <w:r w:rsidRPr="001E19B0">
        <w:rPr>
          <w:rStyle w:val="eop"/>
        </w:rPr>
        <w:t> </w:t>
      </w:r>
    </w:p>
    <w:p w14:paraId="3791B0E7" w14:textId="77777777" w:rsidR="001E19B0" w:rsidRPr="001E19B0" w:rsidRDefault="001E19B0" w:rsidP="001E19B0">
      <w:pPr>
        <w:pStyle w:val="paragraph"/>
        <w:spacing w:before="0" w:beforeAutospacing="0" w:after="0" w:afterAutospacing="0"/>
        <w:textAlignment w:val="baseline"/>
      </w:pPr>
    </w:p>
    <w:p w14:paraId="1DE8A106" w14:textId="4B0C42A6" w:rsidR="00285675" w:rsidRPr="001E19B0" w:rsidRDefault="00285675" w:rsidP="001E19B0">
      <w:pPr>
        <w:pStyle w:val="paragraph"/>
        <w:spacing w:before="0" w:beforeAutospacing="0" w:after="0" w:afterAutospacing="0"/>
        <w:textAlignment w:val="baseline"/>
      </w:pPr>
      <w:r w:rsidRPr="001E19B0">
        <w:rPr>
          <w:rStyle w:val="normaltextrun"/>
        </w:rPr>
        <w:t>PSČ:  .......................................................</w:t>
      </w:r>
      <w:r w:rsidRPr="001E19B0">
        <w:rPr>
          <w:rStyle w:val="tabchar"/>
        </w:rPr>
        <w:tab/>
      </w:r>
      <w:r w:rsidRPr="001E19B0">
        <w:rPr>
          <w:rStyle w:val="normaltextrun"/>
        </w:rPr>
        <w:t>Mesto/Obec: ................................................</w:t>
      </w:r>
      <w:r w:rsidR="001E19B0">
        <w:rPr>
          <w:rStyle w:val="normaltextrun"/>
        </w:rPr>
        <w:t>..........</w:t>
      </w:r>
      <w:r w:rsidRPr="001E19B0">
        <w:rPr>
          <w:rStyle w:val="normaltextrun"/>
        </w:rPr>
        <w:t>........</w:t>
      </w:r>
      <w:r w:rsidRPr="001E19B0">
        <w:rPr>
          <w:rStyle w:val="eop"/>
        </w:rPr>
        <w:t> </w:t>
      </w:r>
    </w:p>
    <w:p w14:paraId="6CF6929D" w14:textId="77777777" w:rsidR="007712EC" w:rsidRPr="001E19B0" w:rsidRDefault="007712EC" w:rsidP="001E19B0">
      <w:pPr>
        <w:rPr>
          <w:sz w:val="24"/>
          <w:szCs w:val="24"/>
        </w:rPr>
      </w:pPr>
    </w:p>
    <w:p w14:paraId="29997EC2" w14:textId="77777777" w:rsidR="00285675" w:rsidRPr="001E19B0" w:rsidRDefault="00285675" w:rsidP="001E19B0">
      <w:pPr>
        <w:pStyle w:val="paragraph"/>
        <w:spacing w:before="0" w:beforeAutospacing="0" w:after="0" w:afterAutospacing="0"/>
        <w:textAlignment w:val="baseline"/>
      </w:pPr>
      <w:r w:rsidRPr="001E19B0">
        <w:rPr>
          <w:rStyle w:val="normaltextrun"/>
          <w:b/>
          <w:bCs/>
          <w:u w:val="single"/>
        </w:rPr>
        <w:t>Údaje o zákonnom zástupcovi</w:t>
      </w:r>
      <w:r w:rsidRPr="001E19B0">
        <w:rPr>
          <w:rStyle w:val="eop"/>
        </w:rPr>
        <w:t> </w:t>
      </w:r>
    </w:p>
    <w:p w14:paraId="7B7EE583" w14:textId="77777777" w:rsidR="00285675" w:rsidRPr="001E19B0" w:rsidRDefault="00285675" w:rsidP="001E19B0">
      <w:pPr>
        <w:rPr>
          <w:rStyle w:val="eop"/>
          <w:sz w:val="24"/>
          <w:szCs w:val="24"/>
        </w:rPr>
      </w:pPr>
    </w:p>
    <w:p w14:paraId="0ACE7366" w14:textId="4C76A053" w:rsidR="00285675" w:rsidRPr="001E19B0" w:rsidRDefault="00285675" w:rsidP="001E19B0">
      <w:pPr>
        <w:rPr>
          <w:rFonts w:eastAsia="Times New Roman"/>
          <w:bCs/>
          <w:color w:val="000000"/>
          <w:sz w:val="24"/>
          <w:szCs w:val="24"/>
        </w:rPr>
      </w:pPr>
      <w:r w:rsidRPr="001E19B0">
        <w:rPr>
          <w:rStyle w:val="eop"/>
          <w:sz w:val="24"/>
          <w:szCs w:val="24"/>
        </w:rPr>
        <w:t>M</w:t>
      </w:r>
      <w:r w:rsidRPr="001E19B0">
        <w:rPr>
          <w:rFonts w:eastAsia="Times New Roman"/>
          <w:bCs/>
          <w:color w:val="000000"/>
          <w:sz w:val="24"/>
          <w:szCs w:val="24"/>
        </w:rPr>
        <w:t>eno a priezvisko zákonného zástupcu : ...............................................................................................</w:t>
      </w:r>
    </w:p>
    <w:p w14:paraId="00A0B4A4" w14:textId="2D2DB4D9" w:rsidR="00285675" w:rsidRPr="001E19B0" w:rsidRDefault="00285675" w:rsidP="001E19B0">
      <w:pPr>
        <w:pStyle w:val="paragraph"/>
        <w:spacing w:before="0" w:beforeAutospacing="0" w:after="0" w:afterAutospacing="0"/>
        <w:textAlignment w:val="baseline"/>
      </w:pPr>
    </w:p>
    <w:p w14:paraId="303EBB17" w14:textId="77777777" w:rsidR="00285675" w:rsidRPr="001E19B0" w:rsidRDefault="00285675" w:rsidP="001E19B0">
      <w:pPr>
        <w:pStyle w:val="paragraph"/>
        <w:spacing w:before="0" w:beforeAutospacing="0" w:after="0" w:afterAutospacing="0"/>
        <w:textAlignment w:val="baseline"/>
      </w:pPr>
      <w:r w:rsidRPr="001E19B0">
        <w:rPr>
          <w:rStyle w:val="normaltextrun"/>
        </w:rPr>
        <w:t>Kontakt (telefónne číslo): ................................... E-mail: ...........................................................</w:t>
      </w:r>
      <w:r w:rsidRPr="001E19B0">
        <w:rPr>
          <w:rStyle w:val="eop"/>
        </w:rPr>
        <w:t> </w:t>
      </w:r>
    </w:p>
    <w:p w14:paraId="719C2E15" w14:textId="77777777" w:rsidR="00285675" w:rsidRPr="001E19B0" w:rsidRDefault="00285675" w:rsidP="001E19B0">
      <w:pPr>
        <w:pStyle w:val="paragraph"/>
        <w:spacing w:before="0" w:beforeAutospacing="0" w:after="0" w:afterAutospacing="0"/>
        <w:textAlignment w:val="baseline"/>
      </w:pPr>
      <w:r w:rsidRPr="001E19B0">
        <w:rPr>
          <w:rStyle w:val="eop"/>
        </w:rPr>
        <w:t> </w:t>
      </w:r>
    </w:p>
    <w:p w14:paraId="0FA0C0F9" w14:textId="77777777" w:rsidR="00285675" w:rsidRPr="001E19B0" w:rsidRDefault="00285675" w:rsidP="001E19B0">
      <w:pPr>
        <w:pStyle w:val="paragraph"/>
        <w:spacing w:before="0" w:beforeAutospacing="0" w:after="0" w:afterAutospacing="0"/>
        <w:textAlignment w:val="baseline"/>
      </w:pPr>
      <w:r w:rsidRPr="001E19B0">
        <w:rPr>
          <w:rStyle w:val="normaltextrun"/>
          <w:i/>
          <w:iCs/>
        </w:rPr>
        <w:t>Údaje o príchode a odchode</w:t>
      </w:r>
      <w:r w:rsidRPr="001E19B0">
        <w:rPr>
          <w:rStyle w:val="tabchar"/>
        </w:rPr>
        <w:tab/>
      </w:r>
      <w:r w:rsidRPr="001E19B0">
        <w:rPr>
          <w:rStyle w:val="tabchar"/>
        </w:rPr>
        <w:tab/>
      </w:r>
      <w:r w:rsidRPr="001E19B0">
        <w:rPr>
          <w:rStyle w:val="tabchar"/>
        </w:rPr>
        <w:tab/>
      </w:r>
      <w:r w:rsidRPr="001E19B0">
        <w:rPr>
          <w:rStyle w:val="tabchar"/>
        </w:rPr>
        <w:tab/>
      </w:r>
      <w:r w:rsidRPr="001E19B0">
        <w:rPr>
          <w:rStyle w:val="eop"/>
        </w:rPr>
        <w:t> </w:t>
      </w:r>
    </w:p>
    <w:p w14:paraId="2517CA87" w14:textId="77777777" w:rsidR="00285675" w:rsidRPr="001E19B0" w:rsidRDefault="00285675" w:rsidP="001E19B0">
      <w:pPr>
        <w:pStyle w:val="paragraph"/>
        <w:spacing w:before="0" w:beforeAutospacing="0" w:after="0" w:afterAutospacing="0"/>
        <w:textAlignment w:val="baseline"/>
      </w:pPr>
      <w:r w:rsidRPr="001E19B0">
        <w:rPr>
          <w:rStyle w:val="normaltextrun"/>
        </w:rPr>
        <w:t>Čas príchodu dieťaťa: ..................................</w:t>
      </w:r>
      <w:r w:rsidRPr="001E19B0">
        <w:rPr>
          <w:rStyle w:val="tabchar"/>
        </w:rPr>
        <w:tab/>
      </w:r>
      <w:r w:rsidRPr="001E19B0">
        <w:rPr>
          <w:rStyle w:val="normaltextrun"/>
        </w:rPr>
        <w:t>*so sprievodom / samo</w:t>
      </w:r>
      <w:r w:rsidRPr="001E19B0">
        <w:rPr>
          <w:rStyle w:val="eop"/>
        </w:rPr>
        <w:t> </w:t>
      </w:r>
    </w:p>
    <w:p w14:paraId="1CC16E1E" w14:textId="77777777" w:rsidR="00285675" w:rsidRPr="001E19B0" w:rsidRDefault="00285675" w:rsidP="001E19B0">
      <w:pPr>
        <w:pStyle w:val="paragraph"/>
        <w:spacing w:before="0" w:beforeAutospacing="0" w:after="0" w:afterAutospacing="0"/>
        <w:ind w:firstLine="720"/>
        <w:textAlignment w:val="baseline"/>
      </w:pPr>
      <w:r w:rsidRPr="001E19B0">
        <w:rPr>
          <w:rStyle w:val="eop"/>
        </w:rPr>
        <w:t> </w:t>
      </w:r>
    </w:p>
    <w:p w14:paraId="43AA3CE8" w14:textId="77777777" w:rsidR="00285675" w:rsidRPr="001E19B0" w:rsidRDefault="00285675" w:rsidP="001E19B0">
      <w:pPr>
        <w:pStyle w:val="paragraph"/>
        <w:spacing w:before="0" w:beforeAutospacing="0" w:after="0" w:afterAutospacing="0"/>
        <w:textAlignment w:val="baseline"/>
      </w:pPr>
      <w:r w:rsidRPr="001E19B0">
        <w:rPr>
          <w:rStyle w:val="normaltextrun"/>
        </w:rPr>
        <w:t>Uveďte meno sprievodu: ...........................................................................................................</w:t>
      </w:r>
      <w:r w:rsidRPr="001E19B0">
        <w:rPr>
          <w:rStyle w:val="eop"/>
        </w:rPr>
        <w:t> </w:t>
      </w:r>
    </w:p>
    <w:p w14:paraId="74EF591C" w14:textId="77777777" w:rsidR="00285675" w:rsidRPr="001E19B0" w:rsidRDefault="00285675" w:rsidP="001E19B0">
      <w:pPr>
        <w:pStyle w:val="paragraph"/>
        <w:spacing w:before="0" w:beforeAutospacing="0" w:after="0" w:afterAutospacing="0"/>
        <w:ind w:firstLine="1440"/>
        <w:textAlignment w:val="baseline"/>
      </w:pPr>
      <w:r w:rsidRPr="001E19B0">
        <w:rPr>
          <w:rStyle w:val="eop"/>
        </w:rPr>
        <w:t> </w:t>
      </w:r>
    </w:p>
    <w:p w14:paraId="1D3A764B" w14:textId="77777777" w:rsidR="00285675" w:rsidRPr="001E19B0" w:rsidRDefault="00285675" w:rsidP="001E19B0">
      <w:pPr>
        <w:pStyle w:val="paragraph"/>
        <w:spacing w:before="0" w:beforeAutospacing="0" w:after="0" w:afterAutospacing="0"/>
        <w:textAlignment w:val="baseline"/>
      </w:pPr>
      <w:r w:rsidRPr="001E19B0">
        <w:rPr>
          <w:rStyle w:val="normaltextrun"/>
        </w:rPr>
        <w:t>Čas odchodu dieťaťa: ..................................</w:t>
      </w:r>
      <w:r w:rsidRPr="001E19B0">
        <w:rPr>
          <w:rStyle w:val="tabchar"/>
        </w:rPr>
        <w:tab/>
      </w:r>
      <w:r w:rsidRPr="001E19B0">
        <w:rPr>
          <w:rStyle w:val="normaltextrun"/>
        </w:rPr>
        <w:t>* so sprievodom / samo</w:t>
      </w:r>
      <w:r w:rsidRPr="001E19B0">
        <w:rPr>
          <w:rStyle w:val="tabchar"/>
        </w:rPr>
        <w:tab/>
      </w:r>
      <w:r w:rsidRPr="001E19B0">
        <w:rPr>
          <w:rStyle w:val="eop"/>
        </w:rPr>
        <w:t> </w:t>
      </w:r>
    </w:p>
    <w:p w14:paraId="66D8DD1B" w14:textId="77777777" w:rsidR="00285675" w:rsidRPr="001E19B0" w:rsidRDefault="00285675" w:rsidP="001E19B0">
      <w:pPr>
        <w:pStyle w:val="paragraph"/>
        <w:spacing w:before="0" w:beforeAutospacing="0" w:after="0" w:afterAutospacing="0"/>
        <w:textAlignment w:val="baseline"/>
      </w:pPr>
      <w:r w:rsidRPr="001E19B0">
        <w:rPr>
          <w:rStyle w:val="eop"/>
        </w:rPr>
        <w:t> </w:t>
      </w:r>
    </w:p>
    <w:p w14:paraId="28A7480D" w14:textId="77777777" w:rsidR="00285675" w:rsidRPr="001E19B0" w:rsidRDefault="00285675" w:rsidP="001E19B0">
      <w:pPr>
        <w:pStyle w:val="paragraph"/>
        <w:spacing w:before="0" w:beforeAutospacing="0" w:after="0" w:afterAutospacing="0"/>
        <w:textAlignment w:val="baseline"/>
      </w:pPr>
      <w:r w:rsidRPr="001E19B0">
        <w:rPr>
          <w:rStyle w:val="normaltextrun"/>
        </w:rPr>
        <w:t>Uveďte meno sprievodu: ..........................................................................................................</w:t>
      </w:r>
    </w:p>
    <w:p w14:paraId="7A66E7C6" w14:textId="77777777" w:rsidR="00285675" w:rsidRPr="001E19B0" w:rsidRDefault="00285675" w:rsidP="001E19B0">
      <w:pPr>
        <w:rPr>
          <w:rFonts w:eastAsia="Times New Roman"/>
          <w:bCs/>
          <w:color w:val="000000"/>
          <w:sz w:val="24"/>
          <w:szCs w:val="24"/>
          <w:highlight w:val="yellow"/>
        </w:rPr>
      </w:pPr>
    </w:p>
    <w:p w14:paraId="43E9C05E" w14:textId="04081E34" w:rsidR="00D7403F" w:rsidRPr="001E19B0" w:rsidRDefault="00000000" w:rsidP="001E19B0">
      <w:pPr>
        <w:jc w:val="both"/>
        <w:rPr>
          <w:rFonts w:eastAsia="Arial"/>
          <w:i/>
          <w:iCs/>
          <w:sz w:val="24"/>
          <w:szCs w:val="24"/>
        </w:rPr>
      </w:pPr>
      <w:r w:rsidRPr="001E19B0">
        <w:rPr>
          <w:rFonts w:eastAsia="Arial"/>
          <w:i/>
          <w:iCs/>
          <w:sz w:val="24"/>
          <w:szCs w:val="24"/>
        </w:rPr>
        <w:t>Odovzdávam súhlas na započítanie do zberu údajov pre Centrum voľného času, Orgovánová 5, Košice.</w:t>
      </w:r>
      <w:r w:rsidRPr="001E19B0">
        <w:rPr>
          <w:rFonts w:eastAsia="Arial"/>
          <w:sz w:val="24"/>
          <w:szCs w:val="24"/>
        </w:rPr>
        <w:t xml:space="preserve"> </w:t>
      </w:r>
      <w:r w:rsidR="00D7403F" w:rsidRPr="001E19B0">
        <w:rPr>
          <w:rFonts w:eastAsia="Arial"/>
          <w:sz w:val="24"/>
          <w:szCs w:val="24"/>
        </w:rPr>
        <w:t xml:space="preserve">Možnosť uplatniť si vzdelávací poukaz iba v prípade ak je odovzdaný súhlas aj na započítanie údajov pre CVČ, Orgovánová 5, Košice (VZN č.237). </w:t>
      </w:r>
      <w:r w:rsidR="00D7403F" w:rsidRPr="001E19B0">
        <w:rPr>
          <w:rFonts w:eastAsia="Arial"/>
          <w:i/>
          <w:iCs/>
          <w:sz w:val="24"/>
          <w:szCs w:val="24"/>
        </w:rPr>
        <w:t>Vzdelávací poukaz dodám k žiadosti do záujmového útvaru najneskôr do 25.9.2023</w:t>
      </w:r>
      <w:r w:rsidR="00285675" w:rsidRPr="001E19B0">
        <w:rPr>
          <w:rFonts w:eastAsia="Arial"/>
          <w:i/>
          <w:iCs/>
          <w:sz w:val="24"/>
          <w:szCs w:val="24"/>
        </w:rPr>
        <w:t>.</w:t>
      </w:r>
    </w:p>
    <w:p w14:paraId="1C5E9D97" w14:textId="77777777" w:rsidR="00FD11EF" w:rsidRPr="001E19B0" w:rsidRDefault="00FD11EF" w:rsidP="001E19B0">
      <w:pPr>
        <w:jc w:val="both"/>
        <w:rPr>
          <w:sz w:val="24"/>
          <w:szCs w:val="24"/>
        </w:rPr>
      </w:pPr>
    </w:p>
    <w:p w14:paraId="07216C92" w14:textId="2DB38411" w:rsidR="007712EC" w:rsidRPr="001E19B0" w:rsidRDefault="00000000" w:rsidP="001E19B0">
      <w:pPr>
        <w:jc w:val="both"/>
        <w:rPr>
          <w:sz w:val="24"/>
          <w:szCs w:val="24"/>
        </w:rPr>
      </w:pPr>
      <w:r w:rsidRPr="001E19B0">
        <w:rPr>
          <w:rFonts w:eastAsia="Arial"/>
          <w:sz w:val="24"/>
          <w:szCs w:val="24"/>
        </w:rPr>
        <w:t xml:space="preserve">Som si vedomý(á), že takýto súhlas môžem odovzdať iba jednému centru voľného času na jeden záujmový útvar: </w:t>
      </w:r>
      <w:r w:rsidR="00FD11EF" w:rsidRPr="001E19B0">
        <w:rPr>
          <w:rFonts w:eastAsia="Arial"/>
          <w:sz w:val="24"/>
          <w:szCs w:val="24"/>
        </w:rPr>
        <w:tab/>
      </w:r>
      <w:r w:rsidR="00FD11EF" w:rsidRPr="001E19B0">
        <w:rPr>
          <w:rFonts w:eastAsia="Arial"/>
          <w:sz w:val="24"/>
          <w:szCs w:val="24"/>
        </w:rPr>
        <w:tab/>
      </w:r>
      <w:r w:rsidR="00FD11EF" w:rsidRPr="001E19B0">
        <w:rPr>
          <w:rFonts w:eastAsia="Arial"/>
          <w:sz w:val="24"/>
          <w:szCs w:val="24"/>
        </w:rPr>
        <w:tab/>
      </w:r>
      <w:r w:rsidR="00FD11EF" w:rsidRPr="001E19B0">
        <w:rPr>
          <w:rFonts w:eastAsia="Arial"/>
          <w:sz w:val="24"/>
          <w:szCs w:val="24"/>
        </w:rPr>
        <w:tab/>
      </w:r>
      <w:r w:rsidR="00FD11EF" w:rsidRPr="001E19B0">
        <w:rPr>
          <w:rFonts w:eastAsia="Arial"/>
          <w:sz w:val="24"/>
          <w:szCs w:val="24"/>
        </w:rPr>
        <w:tab/>
      </w:r>
      <w:r w:rsidR="00FD11EF" w:rsidRPr="001E19B0">
        <w:rPr>
          <w:rFonts w:eastAsia="Arial"/>
          <w:sz w:val="24"/>
          <w:szCs w:val="24"/>
        </w:rPr>
        <w:tab/>
      </w:r>
      <w:r w:rsidRPr="001E19B0">
        <w:rPr>
          <w:rFonts w:eastAsia="Arial"/>
          <w:b/>
          <w:bCs/>
          <w:sz w:val="24"/>
          <w:szCs w:val="24"/>
        </w:rPr>
        <w:t>Áno</w:t>
      </w:r>
      <w:r w:rsidR="00DF69F6" w:rsidRPr="001E19B0">
        <w:rPr>
          <w:rFonts w:eastAsia="Arial"/>
          <w:b/>
          <w:bCs/>
          <w:sz w:val="24"/>
          <w:szCs w:val="24"/>
        </w:rPr>
        <w:t xml:space="preserve"> / Nie</w:t>
      </w:r>
    </w:p>
    <w:p w14:paraId="0DE90E55" w14:textId="77777777" w:rsidR="001E19B0" w:rsidRPr="001E19B0" w:rsidRDefault="001E19B0" w:rsidP="001E19B0">
      <w:pPr>
        <w:rPr>
          <w:rFonts w:eastAsia="Arial"/>
          <w:b/>
          <w:bCs/>
          <w:sz w:val="24"/>
          <w:szCs w:val="24"/>
        </w:rPr>
      </w:pPr>
    </w:p>
    <w:p w14:paraId="47E99CE5" w14:textId="2B906A9F" w:rsidR="00FD11EF" w:rsidRPr="001E19B0" w:rsidRDefault="00000000" w:rsidP="001E19B0">
      <w:pPr>
        <w:rPr>
          <w:rFonts w:eastAsia="Arial"/>
          <w:sz w:val="24"/>
          <w:szCs w:val="24"/>
        </w:rPr>
      </w:pPr>
      <w:r w:rsidRPr="001E19B0">
        <w:rPr>
          <w:rFonts w:eastAsia="Arial"/>
          <w:b/>
          <w:bCs/>
          <w:sz w:val="24"/>
          <w:szCs w:val="24"/>
        </w:rPr>
        <w:t>Číslo vzdelávacieho poukazu:</w:t>
      </w:r>
      <w:r w:rsidR="00772537">
        <w:rPr>
          <w:rFonts w:eastAsia="Arial"/>
          <w:b/>
          <w:bCs/>
          <w:sz w:val="24"/>
          <w:szCs w:val="24"/>
        </w:rPr>
        <w:t xml:space="preserve">  </w:t>
      </w:r>
      <w:r w:rsidR="00772537">
        <w:rPr>
          <w:rFonts w:eastAsia="Arial"/>
          <w:sz w:val="24"/>
          <w:szCs w:val="24"/>
        </w:rPr>
        <w:t>23</w:t>
      </w:r>
      <w:r w:rsidR="00DF69F6" w:rsidRPr="001E19B0">
        <w:rPr>
          <w:rFonts w:eastAsia="Arial"/>
          <w:sz w:val="24"/>
          <w:szCs w:val="24"/>
        </w:rPr>
        <w:t>.........</w:t>
      </w:r>
      <w:r w:rsidR="00D7403F" w:rsidRPr="001E19B0">
        <w:rPr>
          <w:rFonts w:eastAsia="Arial"/>
          <w:sz w:val="24"/>
          <w:szCs w:val="24"/>
        </w:rPr>
        <w:t>.....................................................</w:t>
      </w:r>
      <w:r w:rsidR="00DF69F6" w:rsidRPr="001E19B0">
        <w:rPr>
          <w:rFonts w:eastAsia="Arial"/>
          <w:sz w:val="24"/>
          <w:szCs w:val="24"/>
        </w:rPr>
        <w:t>...........................</w:t>
      </w:r>
      <w:r w:rsidR="00772537">
        <w:rPr>
          <w:rFonts w:eastAsia="Arial"/>
          <w:sz w:val="24"/>
          <w:szCs w:val="24"/>
        </w:rPr>
        <w:t>...............</w:t>
      </w:r>
    </w:p>
    <w:p w14:paraId="1A12BB60" w14:textId="77777777" w:rsidR="001E19B0" w:rsidRPr="001E19B0" w:rsidRDefault="001E19B0" w:rsidP="001E19B0">
      <w:pPr>
        <w:pStyle w:val="paragraph"/>
        <w:spacing w:before="0" w:beforeAutospacing="0" w:after="0" w:afterAutospacing="0"/>
        <w:ind w:right="-15"/>
        <w:textAlignment w:val="baseline"/>
        <w:rPr>
          <w:rStyle w:val="normaltextrun"/>
        </w:rPr>
      </w:pPr>
    </w:p>
    <w:p w14:paraId="7C9A1E9A" w14:textId="2AD0BA20" w:rsidR="001E19B0" w:rsidRPr="001E19B0" w:rsidRDefault="001E19B0" w:rsidP="001E19B0">
      <w:pPr>
        <w:pStyle w:val="paragraph"/>
        <w:spacing w:before="0" w:beforeAutospacing="0" w:after="0" w:afterAutospacing="0"/>
        <w:ind w:right="-15"/>
        <w:textAlignment w:val="baseline"/>
      </w:pPr>
      <w:r w:rsidRPr="001E19B0">
        <w:rPr>
          <w:rStyle w:val="normaltextrun"/>
        </w:rPr>
        <w:t>Ak má dieťa zdravotné alebo iné obmedzenie je zákonný zástupca povinný oznámiť túto skutočnosť vedúcemu ZÚ na prvom stretnutí.</w:t>
      </w:r>
      <w:r w:rsidRPr="001E19B0">
        <w:rPr>
          <w:rStyle w:val="eop"/>
        </w:rPr>
        <w:t> </w:t>
      </w:r>
    </w:p>
    <w:p w14:paraId="3F94E3AB" w14:textId="77777777" w:rsidR="001E19B0" w:rsidRPr="001E19B0" w:rsidRDefault="001E19B0" w:rsidP="001E19B0">
      <w:pPr>
        <w:pStyle w:val="paragraph"/>
        <w:spacing w:before="0" w:beforeAutospacing="0" w:after="0" w:afterAutospacing="0"/>
        <w:textAlignment w:val="baseline"/>
      </w:pPr>
      <w:r w:rsidRPr="001E19B0">
        <w:rPr>
          <w:rStyle w:val="eop"/>
        </w:rPr>
        <w:t> </w:t>
      </w:r>
    </w:p>
    <w:p w14:paraId="4DEEFC59" w14:textId="77777777" w:rsidR="001E19B0" w:rsidRPr="001E19B0" w:rsidRDefault="001E19B0" w:rsidP="001E19B0">
      <w:pPr>
        <w:pStyle w:val="paragraph"/>
        <w:spacing w:before="0" w:beforeAutospacing="0" w:after="0" w:afterAutospacing="0"/>
        <w:textAlignment w:val="baseline"/>
      </w:pPr>
      <w:r w:rsidRPr="001E19B0">
        <w:rPr>
          <w:rStyle w:val="normaltextrun"/>
          <w:b/>
          <w:bCs/>
          <w:u w:val="single"/>
        </w:rPr>
        <w:t>Žiadosť do záujmového útvaru prevzal/la:</w:t>
      </w:r>
      <w:r w:rsidRPr="001E19B0">
        <w:rPr>
          <w:rStyle w:val="eop"/>
        </w:rPr>
        <w:t> </w:t>
      </w:r>
    </w:p>
    <w:p w14:paraId="6453CB61" w14:textId="77777777" w:rsidR="001E19B0" w:rsidRPr="001E19B0" w:rsidRDefault="001E19B0" w:rsidP="001E19B0">
      <w:pPr>
        <w:pStyle w:val="paragraph"/>
        <w:spacing w:before="0" w:beforeAutospacing="0" w:after="0" w:afterAutospacing="0"/>
        <w:textAlignment w:val="baseline"/>
      </w:pPr>
      <w:r w:rsidRPr="001E19B0">
        <w:rPr>
          <w:rStyle w:val="eop"/>
        </w:rPr>
        <w:t> </w:t>
      </w:r>
    </w:p>
    <w:p w14:paraId="7DAE3B66" w14:textId="77777777" w:rsidR="001E19B0" w:rsidRPr="001E19B0" w:rsidRDefault="001E19B0" w:rsidP="001E19B0">
      <w:pPr>
        <w:pStyle w:val="paragraph"/>
        <w:spacing w:before="0" w:beforeAutospacing="0" w:after="0" w:afterAutospacing="0"/>
        <w:textAlignment w:val="baseline"/>
      </w:pPr>
      <w:r w:rsidRPr="001E19B0">
        <w:rPr>
          <w:rStyle w:val="normaltextrun"/>
        </w:rPr>
        <w:t>Meno a priezvisko: ...............................................................................................................</w:t>
      </w:r>
      <w:r w:rsidRPr="001E19B0">
        <w:rPr>
          <w:rStyle w:val="eop"/>
        </w:rPr>
        <w:t> </w:t>
      </w:r>
    </w:p>
    <w:p w14:paraId="2029BF3A" w14:textId="77777777" w:rsidR="001E19B0" w:rsidRPr="001E19B0" w:rsidRDefault="001E19B0" w:rsidP="001E19B0">
      <w:pPr>
        <w:pStyle w:val="paragraph"/>
        <w:spacing w:before="0" w:beforeAutospacing="0" w:after="0" w:afterAutospacing="0"/>
        <w:textAlignment w:val="baseline"/>
      </w:pPr>
      <w:r w:rsidRPr="001E19B0">
        <w:rPr>
          <w:rStyle w:val="eop"/>
        </w:rPr>
        <w:t> </w:t>
      </w:r>
    </w:p>
    <w:p w14:paraId="7C99E19E" w14:textId="77777777" w:rsidR="001E19B0" w:rsidRPr="001E19B0" w:rsidRDefault="001E19B0" w:rsidP="001E19B0">
      <w:pPr>
        <w:pStyle w:val="paragraph"/>
        <w:spacing w:before="0" w:beforeAutospacing="0" w:after="0" w:afterAutospacing="0"/>
        <w:textAlignment w:val="baseline"/>
      </w:pPr>
      <w:r w:rsidRPr="001E19B0">
        <w:rPr>
          <w:rStyle w:val="normaltextrun"/>
        </w:rPr>
        <w:t>Dátum: ............................................................ Podpis: ........................................................</w:t>
      </w:r>
      <w:r w:rsidRPr="001E19B0">
        <w:rPr>
          <w:rStyle w:val="eop"/>
        </w:rPr>
        <w:t> </w:t>
      </w:r>
    </w:p>
    <w:p w14:paraId="72886176" w14:textId="77777777" w:rsidR="00FD11EF" w:rsidRPr="001E19B0" w:rsidRDefault="00FD11EF" w:rsidP="001E19B0">
      <w:pPr>
        <w:rPr>
          <w:rFonts w:eastAsia="Arial"/>
          <w:b/>
          <w:bCs/>
          <w:sz w:val="24"/>
          <w:szCs w:val="24"/>
        </w:rPr>
      </w:pPr>
    </w:p>
    <w:p w14:paraId="4EBEF3EA" w14:textId="77777777" w:rsidR="001E19B0" w:rsidRPr="001E19B0" w:rsidRDefault="001E19B0" w:rsidP="001E19B0">
      <w:pPr>
        <w:rPr>
          <w:rFonts w:eastAsia="Arial"/>
          <w:b/>
          <w:bCs/>
          <w:sz w:val="24"/>
          <w:szCs w:val="24"/>
        </w:rPr>
      </w:pPr>
    </w:p>
    <w:p w14:paraId="3209EA7D" w14:textId="77777777" w:rsidR="001E19B0" w:rsidRPr="001E19B0" w:rsidRDefault="001E19B0" w:rsidP="001E19B0">
      <w:pPr>
        <w:rPr>
          <w:rFonts w:eastAsia="Arial"/>
          <w:b/>
          <w:bCs/>
          <w:sz w:val="24"/>
          <w:szCs w:val="24"/>
        </w:rPr>
      </w:pPr>
    </w:p>
    <w:p w14:paraId="5601D1E3" w14:textId="77777777" w:rsidR="001E19B0" w:rsidRPr="001E19B0" w:rsidRDefault="001E19B0" w:rsidP="001E19B0">
      <w:pPr>
        <w:rPr>
          <w:rFonts w:eastAsia="Arial"/>
          <w:b/>
          <w:bCs/>
          <w:sz w:val="24"/>
          <w:szCs w:val="24"/>
        </w:rPr>
      </w:pPr>
    </w:p>
    <w:p w14:paraId="413159F4" w14:textId="77777777" w:rsidR="001E19B0" w:rsidRPr="001E19B0" w:rsidRDefault="001E19B0" w:rsidP="001E19B0">
      <w:pPr>
        <w:rPr>
          <w:rFonts w:eastAsia="Arial"/>
          <w:b/>
          <w:bCs/>
          <w:sz w:val="24"/>
          <w:szCs w:val="24"/>
        </w:rPr>
      </w:pPr>
    </w:p>
    <w:p w14:paraId="54A7C15C" w14:textId="77777777" w:rsidR="001E19B0" w:rsidRPr="001E19B0" w:rsidRDefault="001E19B0" w:rsidP="001E19B0">
      <w:pPr>
        <w:rPr>
          <w:rFonts w:eastAsia="Arial"/>
          <w:b/>
          <w:bCs/>
          <w:sz w:val="24"/>
          <w:szCs w:val="24"/>
        </w:rPr>
      </w:pPr>
    </w:p>
    <w:p w14:paraId="07F5530D" w14:textId="6D87D37F" w:rsidR="001E19B0" w:rsidRPr="001E19B0" w:rsidRDefault="001E19B0" w:rsidP="001E19B0">
      <w:pPr>
        <w:jc w:val="center"/>
        <w:rPr>
          <w:rStyle w:val="eop"/>
          <w:color w:val="000000"/>
          <w:sz w:val="24"/>
          <w:szCs w:val="24"/>
          <w:shd w:val="clear" w:color="auto" w:fill="FFFFFF"/>
        </w:rPr>
      </w:pPr>
      <w:r w:rsidRPr="001E19B0">
        <w:rPr>
          <w:rStyle w:val="normaltextrun"/>
          <w:b/>
          <w:bCs/>
          <w:color w:val="000000"/>
          <w:sz w:val="24"/>
          <w:szCs w:val="24"/>
          <w:shd w:val="clear" w:color="auto" w:fill="FFFFFF"/>
        </w:rPr>
        <w:lastRenderedPageBreak/>
        <w:t>Súhlas so spracovaním osobných údajov</w:t>
      </w:r>
    </w:p>
    <w:p w14:paraId="69195CA1" w14:textId="77777777" w:rsidR="001E19B0" w:rsidRPr="001E19B0" w:rsidRDefault="001E19B0" w:rsidP="001E19B0">
      <w:pPr>
        <w:jc w:val="center"/>
        <w:rPr>
          <w:rFonts w:eastAsia="Arial"/>
          <w:b/>
          <w:bCs/>
          <w:sz w:val="24"/>
          <w:szCs w:val="24"/>
        </w:rPr>
      </w:pPr>
    </w:p>
    <w:p w14:paraId="7B064C91" w14:textId="7DF92FB8" w:rsidR="00FD11EF" w:rsidRDefault="00FD11EF" w:rsidP="00444038">
      <w:pPr>
        <w:jc w:val="center"/>
        <w:rPr>
          <w:rFonts w:eastAsia="Times New Roman"/>
          <w:color w:val="000000"/>
          <w:sz w:val="20"/>
          <w:szCs w:val="20"/>
        </w:rPr>
      </w:pPr>
      <w:r w:rsidRPr="00444038">
        <w:rPr>
          <w:rFonts w:eastAsia="Times New Roman"/>
          <w:color w:val="000000"/>
          <w:sz w:val="20"/>
          <w:szCs w:val="20"/>
        </w:rPr>
        <w:t>v zmysle čl. 6 ods. 1 písm. a) Nariadenia EP a Rady EÚ č. 2016/679 o ochrane fyzických osôb pri spracúvaní osobných údajov a o voľnom pohybe takýchto údajov, ktorým sa zrušuje smernica 95/46/ES (všeobecné nariadenie o ochrane údajov, ďalej len „Nariadenie GDPR“)</w:t>
      </w:r>
    </w:p>
    <w:p w14:paraId="39A4CCCC" w14:textId="77777777" w:rsidR="00444038" w:rsidRPr="00444038" w:rsidRDefault="00444038" w:rsidP="00444038">
      <w:pPr>
        <w:jc w:val="center"/>
        <w:rPr>
          <w:rFonts w:eastAsia="Arial"/>
          <w:b/>
          <w:bCs/>
          <w:sz w:val="20"/>
          <w:szCs w:val="20"/>
        </w:rPr>
      </w:pPr>
    </w:p>
    <w:p w14:paraId="4D8619C2" w14:textId="71F6861B" w:rsidR="007C306B" w:rsidRPr="00444038" w:rsidRDefault="007C306B" w:rsidP="00444038">
      <w:pPr>
        <w:jc w:val="both"/>
        <w:rPr>
          <w:rFonts w:eastAsia="Times New Roman"/>
          <w:color w:val="000000"/>
        </w:rPr>
      </w:pPr>
      <w:r w:rsidRPr="00444038">
        <w:rPr>
          <w:rFonts w:eastAsia="Times New Roman"/>
          <w:b/>
          <w:color w:val="000000"/>
        </w:rPr>
        <w:t>Ja, dole podpísaný zákonný zástupca</w:t>
      </w:r>
      <w:r w:rsidR="00FD11EF" w:rsidRPr="00444038">
        <w:rPr>
          <w:rFonts w:eastAsia="Times New Roman"/>
          <w:b/>
          <w:color w:val="000000"/>
        </w:rPr>
        <w:t xml:space="preserve"> </w:t>
      </w:r>
      <w:r w:rsidRPr="00444038">
        <w:rPr>
          <w:rFonts w:eastAsia="Times New Roman"/>
          <w:color w:val="000000"/>
        </w:rPr>
        <w:t xml:space="preserve">týmto dávam/-e Prevádzkovateľovi: </w:t>
      </w:r>
      <w:r w:rsidRPr="00444038">
        <w:rPr>
          <w:rFonts w:eastAsia="Times New Roman"/>
          <w:b/>
          <w:bCs/>
          <w:i/>
          <w:iCs/>
          <w:color w:val="000000"/>
        </w:rPr>
        <w:t xml:space="preserve">Centrum voľného času </w:t>
      </w:r>
      <w:proofErr w:type="spellStart"/>
      <w:r w:rsidRPr="00444038">
        <w:rPr>
          <w:rFonts w:eastAsia="Times New Roman"/>
          <w:b/>
          <w:bCs/>
          <w:i/>
          <w:iCs/>
          <w:color w:val="000000"/>
        </w:rPr>
        <w:t>Orgovánova</w:t>
      </w:r>
      <w:proofErr w:type="spellEnd"/>
      <w:r w:rsidRPr="00444038">
        <w:rPr>
          <w:rFonts w:eastAsia="Times New Roman"/>
          <w:b/>
          <w:bCs/>
          <w:i/>
          <w:iCs/>
          <w:color w:val="000000"/>
        </w:rPr>
        <w:t xml:space="preserve"> 5, so sídlom </w:t>
      </w:r>
      <w:proofErr w:type="spellStart"/>
      <w:r w:rsidRPr="00444038">
        <w:rPr>
          <w:rFonts w:eastAsia="Times New Roman"/>
          <w:b/>
          <w:bCs/>
          <w:i/>
          <w:iCs/>
          <w:color w:val="000000"/>
        </w:rPr>
        <w:t>Orgovánova</w:t>
      </w:r>
      <w:proofErr w:type="spellEnd"/>
      <w:r w:rsidRPr="00444038">
        <w:rPr>
          <w:rFonts w:eastAsia="Times New Roman"/>
          <w:b/>
          <w:bCs/>
          <w:i/>
          <w:iCs/>
          <w:color w:val="000000"/>
        </w:rPr>
        <w:t xml:space="preserve"> 5 Košice - mestská časť Západ, 04011, IČO: 35542781</w:t>
      </w:r>
      <w:r w:rsidRPr="00444038">
        <w:rPr>
          <w:rFonts w:eastAsia="Times New Roman"/>
          <w:color w:val="000000"/>
        </w:rPr>
        <w:t xml:space="preserve"> (ďalej len: „Prevádzkovateľ“) dobrovoľný súhlas na spracúvanie jeho/jej osobných údajov za účelom:  </w:t>
      </w:r>
    </w:p>
    <w:p w14:paraId="6C140436" w14:textId="77777777" w:rsidR="00D7403F" w:rsidRPr="00444038" w:rsidRDefault="00D7403F" w:rsidP="001E19B0">
      <w:pPr>
        <w:ind w:left="283"/>
        <w:jc w:val="both"/>
        <w:rPr>
          <w:rFonts w:eastAsia="Times New Roman"/>
          <w:color w:val="000000"/>
        </w:rPr>
      </w:pPr>
    </w:p>
    <w:p w14:paraId="35067090" w14:textId="64E380D7" w:rsidR="00C43C41" w:rsidRPr="00444038" w:rsidRDefault="007C306B" w:rsidP="001E19B0">
      <w:pPr>
        <w:numPr>
          <w:ilvl w:val="0"/>
          <w:numId w:val="1"/>
        </w:numPr>
        <w:ind w:hanging="283"/>
        <w:jc w:val="both"/>
      </w:pPr>
      <w:r w:rsidRPr="00444038"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2168EE" wp14:editId="60C31E71">
                <wp:simplePos x="0" y="0"/>
                <wp:positionH relativeFrom="column">
                  <wp:posOffset>1249984</wp:posOffset>
                </wp:positionH>
                <wp:positionV relativeFrom="paragraph">
                  <wp:posOffset>13390</wp:posOffset>
                </wp:positionV>
                <wp:extent cx="136916" cy="117356"/>
                <wp:effectExtent l="0" t="0" r="15875" b="16510"/>
                <wp:wrapNone/>
                <wp:docPr id="21" name="Obdĺžni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916" cy="11735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EEE4AA" id="Obdĺžnik 5" o:spid="_x0000_s1026" style="position:absolute;margin-left:98.4pt;margin-top:1.05pt;width:10.8pt;height:9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7bdZAIAAO4EAAAOAAAAZHJzL2Uyb0RvYy54bWysVEtv2zAMvg/YfxB0Xx2nbdoadYqgRYYB&#10;RVegHXpmZSk2IImapMTJfv0o2W3Sx2lYDgopUnx8/OjLq63RbCN96NDWvDyacCatwKazq5r/elx+&#10;O+csRLANaLSy5jsZ+NX865fL3lVyii3qRnpGQWyoelfzNkZXFUUQrTQQjtBJS0aF3kAk1a+KxkNP&#10;0Y0uppPJrOjRN86jkCHQ7c1g5PMcXykp4k+lgoxM15xqi/n0+XxOZzG/hGrlwbWdGMuAf6jCQGcp&#10;6WuoG4jA1r77EMp0wmNAFY8EmgKV6oTMPVA35eRdNw8tOJl7IXCCe4Up/L+w4m7z4O49wdC7UAUS&#10;Uxdb5U36p/rYNoO1ewVLbiMTdFkezy7KGWeCTGV5dnw6S2AW+8fOh/hdomFJqLmnWWSIYHMb4uD6&#10;4pJyBdRds+y0zsouXGvPNkBjo2k32HOmIUS6rPky/8Zsb55py3qqZno2oVkLID4pDZFE45qaB7vi&#10;DPSKiCqiz7W8eR0+JH2kZg8ST/Lvs8SpkRsI7VBxjprcoDJdJH7rztT8/PC1tskqM0NHOPYDSNIz&#10;Nrt7zzwOlA1OLDtKcksg3IMnjlKHtHfxJx1KI7WNo8RZi/7PZ/fJn6hDVs564jxB8nsNXlKLPyyR&#10;6qI8OUlLkpWT07MpKf7Q8nxosWtzjTSfkjbciSwm/6hfROXRPNF6LlJWMoEVlHsAf1Su47CLtOBC&#10;LhbZjRbDQby1D06k4AmnBO/j9gm8G8kUaTB3+LIfUL3j1OCbXlpcrCOqLhNujysRNSm0VJmy4wcg&#10;be2hnr32n6n5XwAAAP//AwBQSwMEFAAGAAgAAAAhAGX5vvHcAAAACAEAAA8AAABkcnMvZG93bnJl&#10;di54bWxMj09LxDAQxe+C3yGM4M1NWqTs1qaLCIIIHqx/ztlmbMo2k9Kk3bqf3vGkt/d4w3u/qfar&#10;H8SCU+wDacg2CgRSG2xPnYb3t8ebLYiYDFkzBEIN3xhhX19eVKa04USvuDSpE1xCsTQaXEpjKWVs&#10;HXoTN2FE4uwrTN4ktlMn7WROXO4HmStVSG964gVnRnxw2B6b2Wt4jud5aW18Wd3qnnYfn+rc0FHr&#10;66v1/g5EwjX9HcMvPqNDzUyHMJONYmC/Kxg9acgzEJzn2fYWxIGFKkDWlfz/QP0DAAD//wMAUEsB&#10;Ai0AFAAGAAgAAAAhALaDOJL+AAAA4QEAABMAAAAAAAAAAAAAAAAAAAAAAFtDb250ZW50X1R5cGVz&#10;XS54bWxQSwECLQAUAAYACAAAACEAOP0h/9YAAACUAQAACwAAAAAAAAAAAAAAAAAvAQAAX3JlbHMv&#10;LnJlbHNQSwECLQAUAAYACAAAACEAJvO23WQCAADuBAAADgAAAAAAAAAAAAAAAAAuAgAAZHJzL2Uy&#10;b0RvYy54bWxQSwECLQAUAAYACAAAACEAZfm+8dwAAAAIAQAADwAAAAAAAAAAAAAAAAC+BAAAZHJz&#10;L2Rvd25yZXYueG1sUEsFBgAAAAAEAAQA8wAAAMcFAAAAAA==&#10;" fillcolor="window" strokecolor="windowText" strokeweight="1pt"/>
            </w:pict>
          </mc:Fallback>
        </mc:AlternateContent>
      </w:r>
      <w:r w:rsidRPr="00444038"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73C6CB" wp14:editId="4C9E293F">
                <wp:simplePos x="0" y="0"/>
                <wp:positionH relativeFrom="column">
                  <wp:posOffset>186856</wp:posOffset>
                </wp:positionH>
                <wp:positionV relativeFrom="paragraph">
                  <wp:posOffset>13639</wp:posOffset>
                </wp:positionV>
                <wp:extent cx="136916" cy="117356"/>
                <wp:effectExtent l="0" t="0" r="15875" b="16510"/>
                <wp:wrapNone/>
                <wp:docPr id="22" name="Obdĺžni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916" cy="11735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3048F0" id="Obdĺžnik 4" o:spid="_x0000_s1026" style="position:absolute;margin-left:14.7pt;margin-top:1.05pt;width:10.8pt;height:9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7bdZAIAAO4EAAAOAAAAZHJzL2Uyb0RvYy54bWysVEtv2zAMvg/YfxB0Xx2nbdoadYqgRYYB&#10;RVegHXpmZSk2IImapMTJfv0o2W3Sx2lYDgopUnx8/OjLq63RbCN96NDWvDyacCatwKazq5r/elx+&#10;O+csRLANaLSy5jsZ+NX865fL3lVyii3qRnpGQWyoelfzNkZXFUUQrTQQjtBJS0aF3kAk1a+KxkNP&#10;0Y0uppPJrOjRN86jkCHQ7c1g5PMcXykp4k+lgoxM15xqi/n0+XxOZzG/hGrlwbWdGMuAf6jCQGcp&#10;6WuoG4jA1r77EMp0wmNAFY8EmgKV6oTMPVA35eRdNw8tOJl7IXCCe4Up/L+w4m7z4O49wdC7UAUS&#10;Uxdb5U36p/rYNoO1ewVLbiMTdFkezy7KGWeCTGV5dnw6S2AW+8fOh/hdomFJqLmnWWSIYHMb4uD6&#10;4pJyBdRds+y0zsouXGvPNkBjo2k32HOmIUS6rPky/8Zsb55py3qqZno2oVkLID4pDZFE45qaB7vi&#10;DPSKiCqiz7W8eR0+JH2kZg8ST/Lvs8SpkRsI7VBxjprcoDJdJH7rztT8/PC1tskqM0NHOPYDSNIz&#10;Nrt7zzwOlA1OLDtKcksg3IMnjlKHtHfxJx1KI7WNo8RZi/7PZ/fJn6hDVs564jxB8nsNXlKLPyyR&#10;6qI8OUlLkpWT07MpKf7Q8nxosWtzjTSfkjbciSwm/6hfROXRPNF6LlJWMoEVlHsAf1Su47CLtOBC&#10;LhbZjRbDQby1D06k4AmnBO/j9gm8G8kUaTB3+LIfUL3j1OCbXlpcrCOqLhNujysRNSm0VJmy4wcg&#10;be2hnr32n6n5XwAAAP//AwBQSwMEFAAGAAgAAAAhAEDgIPrbAAAABgEAAA8AAABkcnMvZG93bnJl&#10;di54bWxMj09LxDAQxe+C3yGM4M1Nuuji1qaLCIIIHqx/ztlmbMo2k9Kk3bif3vGkp+HxHm9+r9pl&#10;P4gFp9gH0lCsFAikNtieOg3vb49XtyBiMmTNEAg1fGOEXX1+VpnShiO94tKkTnAJxdJocCmNpZSx&#10;dehNXIURib2vMHmTWE6dtJM5crkf5FqpjfSmJ/7gzIgPDttDM3sNz/E0L62NL9ll97T9+FSnhg5a&#10;X17k+zsQCXP6C8MvPqNDzUz7MJONYtCw3l5zkm8Bgu2bgpftWaoNyLqS//HrHwAAAP//AwBQSwEC&#10;LQAUAAYACAAAACEAtoM4kv4AAADhAQAAEwAAAAAAAAAAAAAAAAAAAAAAW0NvbnRlbnRfVHlwZXNd&#10;LnhtbFBLAQItABQABgAIAAAAIQA4/SH/1gAAAJQBAAALAAAAAAAAAAAAAAAAAC8BAABfcmVscy8u&#10;cmVsc1BLAQItABQABgAIAAAAIQAm87bdZAIAAO4EAAAOAAAAAAAAAAAAAAAAAC4CAABkcnMvZTJv&#10;RG9jLnhtbFBLAQItABQABgAIAAAAIQBA4CD62wAAAAYBAAAPAAAAAAAAAAAAAAAAAL4EAABkcnMv&#10;ZG93bnJldi54bWxQSwUGAAAAAAQABADzAAAAxgUAAAAA&#10;" fillcolor="window" strokecolor="windowText" strokeweight="1pt"/>
            </w:pict>
          </mc:Fallback>
        </mc:AlternateContent>
      </w:r>
      <w:r w:rsidRPr="00444038">
        <w:rPr>
          <w:rFonts w:eastAsia="Times New Roman"/>
          <w:color w:val="000000"/>
        </w:rPr>
        <w:t xml:space="preserve">      </w:t>
      </w:r>
      <w:r w:rsidRPr="00444038">
        <w:rPr>
          <w:rFonts w:eastAsia="Times New Roman"/>
          <w:b/>
          <w:color w:val="000000"/>
        </w:rPr>
        <w:t>Súhlasím   /</w:t>
      </w:r>
      <w:r w:rsidRPr="00444038">
        <w:rPr>
          <w:rFonts w:eastAsia="Times New Roman"/>
          <w:b/>
          <w:color w:val="000000"/>
        </w:rPr>
        <w:tab/>
        <w:t xml:space="preserve">    Nesúhlasím</w:t>
      </w:r>
      <w:r w:rsidRPr="00444038">
        <w:rPr>
          <w:rFonts w:eastAsia="Times New Roman"/>
          <w:color w:val="000000"/>
        </w:rPr>
        <w:t xml:space="preserve"> so zverejňovaním </w:t>
      </w:r>
      <w:r w:rsidR="00444038">
        <w:rPr>
          <w:rFonts w:eastAsia="Times New Roman"/>
          <w:color w:val="000000"/>
        </w:rPr>
        <w:t>osobných údajov dieťaťa (</w:t>
      </w:r>
      <w:r w:rsidRPr="00444038">
        <w:rPr>
          <w:rFonts w:eastAsia="Times New Roman"/>
          <w:color w:val="000000"/>
        </w:rPr>
        <w:t>mena, priezviska, rozvrh</w:t>
      </w:r>
      <w:r w:rsidR="00C43C41" w:rsidRPr="00444038">
        <w:rPr>
          <w:rFonts w:eastAsia="Times New Roman"/>
          <w:color w:val="000000"/>
        </w:rPr>
        <w:t xml:space="preserve"> krúžku</w:t>
      </w:r>
      <w:r w:rsidRPr="00444038">
        <w:rPr>
          <w:rFonts w:eastAsia="Times New Roman"/>
          <w:color w:val="000000"/>
        </w:rPr>
        <w:t xml:space="preserve"> dieťaťa</w:t>
      </w:r>
      <w:r w:rsidR="00444038">
        <w:rPr>
          <w:rFonts w:eastAsia="Times New Roman"/>
          <w:color w:val="000000"/>
        </w:rPr>
        <w:t xml:space="preserve">) </w:t>
      </w:r>
      <w:r w:rsidRPr="00444038">
        <w:rPr>
          <w:rFonts w:eastAsia="Times New Roman"/>
          <w:color w:val="000000"/>
        </w:rPr>
        <w:t>na webovom sídle CVČ</w:t>
      </w:r>
      <w:r w:rsidR="00C43C41" w:rsidRPr="00444038">
        <w:rPr>
          <w:rFonts w:eastAsia="Arial"/>
        </w:rPr>
        <w:t xml:space="preserve"> www.cvckosice.sk</w:t>
      </w:r>
      <w:r w:rsidR="00C43C41" w:rsidRPr="00444038">
        <w:rPr>
          <w:rFonts w:eastAsia="Times New Roman"/>
          <w:color w:val="000000"/>
        </w:rPr>
        <w:t xml:space="preserve">, </w:t>
      </w:r>
      <w:r w:rsidR="00C43C41" w:rsidRPr="00444038">
        <w:rPr>
          <w:rFonts w:eastAsia="Arial"/>
        </w:rPr>
        <w:t xml:space="preserve">v časopise vydávanom CVČ, na </w:t>
      </w:r>
      <w:proofErr w:type="spellStart"/>
      <w:r w:rsidR="00444038">
        <w:rPr>
          <w:rFonts w:eastAsia="Arial"/>
        </w:rPr>
        <w:t>fa</w:t>
      </w:r>
      <w:r w:rsidR="00C43C41" w:rsidRPr="00444038">
        <w:rPr>
          <w:rFonts w:eastAsia="Arial"/>
        </w:rPr>
        <w:t>cebooku</w:t>
      </w:r>
      <w:proofErr w:type="spellEnd"/>
      <w:r w:rsidR="00C43C41" w:rsidRPr="00444038">
        <w:rPr>
          <w:rFonts w:eastAsia="Arial"/>
        </w:rPr>
        <w:t xml:space="preserve"> </w:t>
      </w:r>
      <w:hyperlink r:id="rId6" w:history="1">
        <w:r w:rsidR="00444038" w:rsidRPr="00B0154F">
          <w:rPr>
            <w:rStyle w:val="Hypertextovprepojenie"/>
            <w:rFonts w:eastAsia="Arial"/>
          </w:rPr>
          <w:t>www.facebook.com/Centrum-voľného-času-Košice-393243214080896</w:t>
        </w:r>
      </w:hyperlink>
      <w:r w:rsidR="00C43C41" w:rsidRPr="00444038">
        <w:rPr>
          <w:rFonts w:eastAsia="Arial"/>
        </w:rPr>
        <w:t>,</w:t>
      </w:r>
      <w:r w:rsidR="00444038">
        <w:rPr>
          <w:rFonts w:eastAsia="Arial"/>
        </w:rPr>
        <w:t xml:space="preserve"> na </w:t>
      </w:r>
      <w:proofErr w:type="spellStart"/>
      <w:r w:rsidR="00C43C41" w:rsidRPr="00444038">
        <w:rPr>
          <w:rFonts w:eastAsia="Arial"/>
        </w:rPr>
        <w:t>instagrame</w:t>
      </w:r>
      <w:proofErr w:type="spellEnd"/>
      <w:r w:rsidR="00C43C41" w:rsidRPr="00444038">
        <w:rPr>
          <w:rFonts w:eastAsia="Arial"/>
        </w:rPr>
        <w:t xml:space="preserve"> </w:t>
      </w:r>
      <w:hyperlink r:id="rId7" w:history="1">
        <w:r w:rsidR="00C43C41" w:rsidRPr="00444038">
          <w:rPr>
            <w:rStyle w:val="Hypertextovprepojenie"/>
            <w:rFonts w:eastAsia="Arial"/>
          </w:rPr>
          <w:t>www.instagram.com/cvckosice</w:t>
        </w:r>
      </w:hyperlink>
      <w:r w:rsidR="00C43C41" w:rsidRPr="00444038">
        <w:rPr>
          <w:rFonts w:eastAsia="Arial"/>
        </w:rPr>
        <w:t xml:space="preserve"> a</w:t>
      </w:r>
      <w:r w:rsidR="00444038">
        <w:rPr>
          <w:rFonts w:eastAsia="Arial"/>
        </w:rPr>
        <w:t xml:space="preserve"> na </w:t>
      </w:r>
      <w:r w:rsidR="00C43C41" w:rsidRPr="00444038">
        <w:rPr>
          <w:rFonts w:eastAsia="Arial"/>
        </w:rPr>
        <w:t xml:space="preserve">kanále </w:t>
      </w:r>
      <w:proofErr w:type="spellStart"/>
      <w:r w:rsidR="00C43C41" w:rsidRPr="00444038">
        <w:rPr>
          <w:rFonts w:eastAsia="Arial"/>
        </w:rPr>
        <w:t>youtube</w:t>
      </w:r>
      <w:proofErr w:type="spellEnd"/>
      <w:r w:rsidR="00C43C41" w:rsidRPr="00444038">
        <w:rPr>
          <w:rFonts w:eastAsia="Arial"/>
        </w:rPr>
        <w:t xml:space="preserve"> www.youtube.com/channel/UCPMMU0_8Dj4RZaahjXSxUQw</w:t>
      </w:r>
    </w:p>
    <w:p w14:paraId="7E7EE027" w14:textId="53A4D15C" w:rsidR="007C306B" w:rsidRPr="00444038" w:rsidRDefault="007C306B" w:rsidP="001E19B0">
      <w:pPr>
        <w:ind w:left="283"/>
        <w:rPr>
          <w:rFonts w:eastAsia="Times New Roman"/>
          <w:color w:val="000000"/>
        </w:rPr>
      </w:pPr>
      <w:r w:rsidRPr="00444038">
        <w:rPr>
          <w:rFonts w:eastAsia="Times New Roman"/>
          <w:color w:val="000000"/>
        </w:rPr>
        <w:tab/>
        <w:t xml:space="preserve"> </w:t>
      </w:r>
      <w:r w:rsidRPr="00444038">
        <w:rPr>
          <w:rFonts w:eastAsia="Times New Roman"/>
          <w:color w:val="000000"/>
        </w:rPr>
        <w:tab/>
        <w:t xml:space="preserve"> </w:t>
      </w:r>
    </w:p>
    <w:p w14:paraId="646A3FA3" w14:textId="3B506526" w:rsidR="007C306B" w:rsidRPr="00444038" w:rsidRDefault="007C306B" w:rsidP="001E19B0">
      <w:pPr>
        <w:numPr>
          <w:ilvl w:val="0"/>
          <w:numId w:val="1"/>
        </w:numPr>
        <w:ind w:hanging="283"/>
        <w:jc w:val="both"/>
        <w:rPr>
          <w:rFonts w:eastAsia="Times New Roman"/>
          <w:color w:val="000000"/>
        </w:rPr>
      </w:pPr>
      <w:r w:rsidRPr="00444038"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AA12502" wp14:editId="4315B6BC">
                <wp:simplePos x="0" y="0"/>
                <wp:positionH relativeFrom="column">
                  <wp:posOffset>186690</wp:posOffset>
                </wp:positionH>
                <wp:positionV relativeFrom="paragraph">
                  <wp:posOffset>5080</wp:posOffset>
                </wp:positionV>
                <wp:extent cx="136525" cy="116840"/>
                <wp:effectExtent l="0" t="0" r="15875" b="16510"/>
                <wp:wrapNone/>
                <wp:docPr id="23" name="Obdĺž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" cy="1168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BE35E0" id="Obdĺžnik 7" o:spid="_x0000_s1026" style="position:absolute;margin-left:14.7pt;margin-top:.4pt;width:10.75pt;height:9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aJsZAIAAO4EAAAOAAAAZHJzL2Uyb0RvYy54bWysVMlu2zAQvRfoPxC8N7LcbDUiB0YCFwWC&#10;xEAS5MxQpEWAW0nasvv1faSc2FlORX2gZzjDWd680cXlxmiyFiEqZxtaH40oEZa7VtllQx8f5t/O&#10;KYmJ2ZZpZ0VDtyLSy+nXLxe9n4ix65xuRSAIYuOk9w3tUvKTqoq8E4bFI+eFhVG6YFiCGpZVG1iP&#10;6EZX49HotOpdaH1wXMSI2+vBSKclvpSCpzspo0hENxS1pXKGcj7ns5pesMkyMN8pviuD/UMVhimL&#10;pK+hrlliZBXUh1BG8eCik+mIO1M5KRUXpQd0U4/edXPfMS9KLwAn+leY4v8Ly2/X934RAEPv4yRC&#10;zF1sZDD5H/WRTQFr+wqW2CTCcVl/Pz0Zn1DCYarr0/PjAma1f+xDTD+FMyQLDQ2YRYGIrW9iQkK4&#10;vrjkXNFp1c6V1kXZxisdyJphbJh263pKNIsJlw2dl18eHUK8eaYt6VHN+GyEWXMGPknNEkTj24ZG&#10;u6SE6SWIylMotbx5HT8kfUCzB4lH5fdZ4tzINYvdUHGJOlDLqAR+a2Uaen74WtvcpigM3cGxH0CW&#10;nl27XQQS3EDZ6PlcIckNQFiwAI6iQ+xdusMhtUPbbidR0rnw57P77A/qwEpJD84Dkt8rFgRa/GVB&#10;qh/1MaZIUlGOT87GUMKh5fnQYlfmymE+NTbc8yJm/6RfRBmcecJ6znJWmJjlyD2Av1Ou0rCLWHAu&#10;ZrPihsXwLN3Ye89z8IxThvdh88SC35EpYTC37mU/2OQdpwbf/NK62So5qQrh9riCOlnBUhUS7T4A&#10;eWsP9eK1/0xN/wIAAP//AwBQSwMEFAAGAAgAAAAhAEHeJo/YAAAABQEAAA8AAABkcnMvZG93bnJl&#10;di54bWxMjk1LxDAURfeC/yE8wZ2TWFRsbTqIIIjgwvqxzjTPpkzzUpq0E+fX+1zp8nIP9556m/0o&#10;VpzjEEjD5UaBQOqCHajX8P72eHELIiZD1oyBUMM3Rtg2pye1qWw40CuubeoFj1CsjAaX0lRJGTuH&#10;3sRNmJC4+wqzN4nj3Es7mwOP+1EWSt1IbwbiB2cmfHDY7dvFa3iOx2XtbHzJLrun8uNTHVvaa31+&#10;lu/vQCTM6Q+GX31Wh4addmEhG8WooSivmNTA/txeqxLEjqmyANnU8r998wMAAP//AwBQSwECLQAU&#10;AAYACAAAACEAtoM4kv4AAADhAQAAEwAAAAAAAAAAAAAAAAAAAAAAW0NvbnRlbnRfVHlwZXNdLnht&#10;bFBLAQItABQABgAIAAAAIQA4/SH/1gAAAJQBAAALAAAAAAAAAAAAAAAAAC8BAABfcmVscy8ucmVs&#10;c1BLAQItABQABgAIAAAAIQApoaJsZAIAAO4EAAAOAAAAAAAAAAAAAAAAAC4CAABkcnMvZTJvRG9j&#10;LnhtbFBLAQItABQABgAIAAAAIQBB3iaP2AAAAAUBAAAPAAAAAAAAAAAAAAAAAL4EAABkcnMvZG93&#10;bnJldi54bWxQSwUGAAAAAAQABADzAAAAwwUAAAAA&#10;" fillcolor="window" strokecolor="windowText" strokeweight="1pt"/>
            </w:pict>
          </mc:Fallback>
        </mc:AlternateContent>
      </w:r>
      <w:r w:rsidRPr="00444038"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10318D" wp14:editId="0F49AD3E">
                <wp:simplePos x="0" y="0"/>
                <wp:positionH relativeFrom="column">
                  <wp:posOffset>1243965</wp:posOffset>
                </wp:positionH>
                <wp:positionV relativeFrom="paragraph">
                  <wp:posOffset>4445</wp:posOffset>
                </wp:positionV>
                <wp:extent cx="136525" cy="116840"/>
                <wp:effectExtent l="0" t="0" r="15875" b="16510"/>
                <wp:wrapNone/>
                <wp:docPr id="24" name="Obdĺž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" cy="1168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31AF77" id="Obdĺžnik 6" o:spid="_x0000_s1026" style="position:absolute;margin-left:97.95pt;margin-top:.35pt;width:10.75pt;height:9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aJsZAIAAO4EAAAOAAAAZHJzL2Uyb0RvYy54bWysVMlu2zAQvRfoPxC8N7LcbDUiB0YCFwWC&#10;xEAS5MxQpEWAW0nasvv1faSc2FlORX2gZzjDWd680cXlxmiyFiEqZxtaH40oEZa7VtllQx8f5t/O&#10;KYmJ2ZZpZ0VDtyLSy+nXLxe9n4ix65xuRSAIYuOk9w3tUvKTqoq8E4bFI+eFhVG6YFiCGpZVG1iP&#10;6EZX49HotOpdaH1wXMSI2+vBSKclvpSCpzspo0hENxS1pXKGcj7ns5pesMkyMN8pviuD/UMVhimL&#10;pK+hrlliZBXUh1BG8eCik+mIO1M5KRUXpQd0U4/edXPfMS9KLwAn+leY4v8Ly2/X934RAEPv4yRC&#10;zF1sZDD5H/WRTQFr+wqW2CTCcVl/Pz0Zn1DCYarr0/PjAma1f+xDTD+FMyQLDQ2YRYGIrW9iQkK4&#10;vrjkXNFp1c6V1kXZxisdyJphbJh263pKNIsJlw2dl18eHUK8eaYt6VHN+GyEWXMGPknNEkTj24ZG&#10;u6SE6SWIylMotbx5HT8kfUCzB4lH5fdZ4tzINYvdUHGJOlDLqAR+a2Uaen74WtvcpigM3cGxH0CW&#10;nl27XQQS3EDZ6PlcIckNQFiwAI6iQ+xdusMhtUPbbidR0rnw57P77A/qwEpJD84Dkt8rFgRa/GVB&#10;qh/1MaZIUlGOT87GUMKh5fnQYlfmymE+NTbc8yJm/6RfRBmcecJ6znJWmJjlyD2Av1Ou0rCLWHAu&#10;ZrPihsXwLN3Ye89z8IxThvdh88SC35EpYTC37mU/2OQdpwbf/NK62So5qQrh9riCOlnBUhUS7T4A&#10;eWsP9eK1/0xN/wIAAP//AwBQSwMEFAAGAAgAAAAhAJOmCWXaAAAABwEAAA8AAABkcnMvZG93bnJl&#10;di54bWxMjktLxDAUhfeC/yFcwZ2TdlDH1qaDCIIILqyPdaa5NmWam9KknTi/3jsrXZ4H53zVNrlB&#10;LDiF3pOCfJWBQGq96alT8PH+dHUHIkRNRg+eUMEPBtjW52eVLo0/0BsuTewEj1AotQIb41hKGVqL&#10;ToeVH5E4+/aT05Hl1Ekz6QOPu0Gus+xWOt0TP1g94qPFdt/MTsFLOM5La8Jrssk+F59f2bGhvVKX&#10;F+nhHkTEFP/KcMJndKiZaednMkEMrIubgqsKNiA4XuebaxC7k5+DrCv5n7/+BQAA//8DAFBLAQIt&#10;ABQABgAIAAAAIQC2gziS/gAAAOEBAAATAAAAAAAAAAAAAAAAAAAAAABbQ29udGVudF9UeXBlc10u&#10;eG1sUEsBAi0AFAAGAAgAAAAhADj9If/WAAAAlAEAAAsAAAAAAAAAAAAAAAAALwEAAF9yZWxzLy5y&#10;ZWxzUEsBAi0AFAAGAAgAAAAhACmhomxkAgAA7gQAAA4AAAAAAAAAAAAAAAAALgIAAGRycy9lMm9E&#10;b2MueG1sUEsBAi0AFAAGAAgAAAAhAJOmCWXaAAAABwEAAA8AAAAAAAAAAAAAAAAAvgQAAGRycy9k&#10;b3ducmV2LnhtbFBLBQYAAAAABAAEAPMAAADFBQAAAAA=&#10;" fillcolor="window" strokecolor="windowText" strokeweight="1pt"/>
            </w:pict>
          </mc:Fallback>
        </mc:AlternateContent>
      </w:r>
      <w:r w:rsidRPr="00444038">
        <w:rPr>
          <w:rFonts w:eastAsia="Times New Roman"/>
          <w:color w:val="000000"/>
        </w:rPr>
        <w:t xml:space="preserve">      </w:t>
      </w:r>
      <w:r w:rsidRPr="00444038">
        <w:rPr>
          <w:rFonts w:eastAsia="Times New Roman"/>
          <w:b/>
          <w:color w:val="000000"/>
        </w:rPr>
        <w:t>Súhlasím   /</w:t>
      </w:r>
      <w:r w:rsidRPr="00444038">
        <w:rPr>
          <w:rFonts w:eastAsia="Times New Roman"/>
          <w:b/>
          <w:color w:val="000000"/>
        </w:rPr>
        <w:tab/>
        <w:t xml:space="preserve">    Nesúhlasím</w:t>
      </w:r>
      <w:r w:rsidRPr="00444038">
        <w:rPr>
          <w:rFonts w:eastAsia="Times New Roman"/>
          <w:color w:val="000000"/>
        </w:rPr>
        <w:t xml:space="preserve"> s uvedením osobných údajov dieťaťa (meno, priezvisko, dátum narodenia, </w:t>
      </w:r>
      <w:r w:rsidR="00C43C41" w:rsidRPr="00444038">
        <w:rPr>
          <w:rFonts w:eastAsia="Times New Roman"/>
          <w:color w:val="000000"/>
        </w:rPr>
        <w:t>rozvrh krúžku, CVČ Košice</w:t>
      </w:r>
      <w:r w:rsidRPr="00444038">
        <w:rPr>
          <w:rFonts w:eastAsia="Times New Roman"/>
          <w:color w:val="000000"/>
        </w:rPr>
        <w:t xml:space="preserve">) na súpisku pre rôzne súťaže organizované CVČ, ktoré sú potrebné na zaradenie dieťaťa do jednotlivých súťažných kategórií aj podľa veku; </w:t>
      </w:r>
      <w:r w:rsidRPr="00444038">
        <w:rPr>
          <w:rFonts w:eastAsia="Times New Roman"/>
          <w:color w:val="000000"/>
        </w:rPr>
        <w:tab/>
        <w:t xml:space="preserve"> </w:t>
      </w:r>
    </w:p>
    <w:p w14:paraId="5B1839A3" w14:textId="77777777" w:rsidR="007C306B" w:rsidRPr="00444038" w:rsidRDefault="007C306B" w:rsidP="001E19B0">
      <w:pPr>
        <w:rPr>
          <w:rFonts w:eastAsia="Times New Roman"/>
          <w:color w:val="000000"/>
        </w:rPr>
      </w:pPr>
      <w:r w:rsidRPr="00444038">
        <w:rPr>
          <w:rFonts w:eastAsia="Times New Roman"/>
          <w:color w:val="000000"/>
        </w:rPr>
        <w:tab/>
        <w:t xml:space="preserve"> </w:t>
      </w:r>
      <w:r w:rsidRPr="00444038">
        <w:rPr>
          <w:rFonts w:eastAsia="Times New Roman"/>
          <w:color w:val="000000"/>
        </w:rPr>
        <w:tab/>
        <w:t xml:space="preserve">   </w:t>
      </w:r>
    </w:p>
    <w:p w14:paraId="4B6811DC" w14:textId="7CFBDDE1" w:rsidR="007C306B" w:rsidRPr="00444038" w:rsidRDefault="007C306B" w:rsidP="001E19B0">
      <w:pPr>
        <w:numPr>
          <w:ilvl w:val="0"/>
          <w:numId w:val="1"/>
        </w:numPr>
        <w:ind w:hanging="283"/>
        <w:jc w:val="both"/>
        <w:rPr>
          <w:rFonts w:eastAsia="Times New Roman"/>
          <w:color w:val="000000"/>
        </w:rPr>
      </w:pPr>
      <w:r w:rsidRPr="00444038"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887CDC9" wp14:editId="2CEE5C95">
                <wp:simplePos x="0" y="0"/>
                <wp:positionH relativeFrom="column">
                  <wp:posOffset>1244600</wp:posOffset>
                </wp:positionH>
                <wp:positionV relativeFrom="paragraph">
                  <wp:posOffset>12700</wp:posOffset>
                </wp:positionV>
                <wp:extent cx="136525" cy="116840"/>
                <wp:effectExtent l="0" t="0" r="15875" b="16510"/>
                <wp:wrapNone/>
                <wp:docPr id="25" name="Obdĺžni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" cy="1168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55E846" id="Obdĺžnik 9" o:spid="_x0000_s1026" style="position:absolute;margin-left:98pt;margin-top:1pt;width:10.75pt;height:9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aJsZAIAAO4EAAAOAAAAZHJzL2Uyb0RvYy54bWysVMlu2zAQvRfoPxC8N7LcbDUiB0YCFwWC&#10;xEAS5MxQpEWAW0nasvv1faSc2FlORX2gZzjDWd680cXlxmiyFiEqZxtaH40oEZa7VtllQx8f5t/O&#10;KYmJ2ZZpZ0VDtyLSy+nXLxe9n4ix65xuRSAIYuOk9w3tUvKTqoq8E4bFI+eFhVG6YFiCGpZVG1iP&#10;6EZX49HotOpdaH1wXMSI2+vBSKclvpSCpzspo0hENxS1pXKGcj7ns5pesMkyMN8pviuD/UMVhimL&#10;pK+hrlliZBXUh1BG8eCik+mIO1M5KRUXpQd0U4/edXPfMS9KLwAn+leY4v8Ly2/X934RAEPv4yRC&#10;zF1sZDD5H/WRTQFr+wqW2CTCcVl/Pz0Zn1DCYarr0/PjAma1f+xDTD+FMyQLDQ2YRYGIrW9iQkK4&#10;vrjkXNFp1c6V1kXZxisdyJphbJh263pKNIsJlw2dl18eHUK8eaYt6VHN+GyEWXMGPknNEkTj24ZG&#10;u6SE6SWIylMotbx5HT8kfUCzB4lH5fdZ4tzINYvdUHGJOlDLqAR+a2Uaen74WtvcpigM3cGxH0CW&#10;nl27XQQS3EDZ6PlcIckNQFiwAI6iQ+xdusMhtUPbbidR0rnw57P77A/qwEpJD84Dkt8rFgRa/GVB&#10;qh/1MaZIUlGOT87GUMKh5fnQYlfmymE+NTbc8yJm/6RfRBmcecJ6znJWmJjlyD2Av1Ou0rCLWHAu&#10;ZrPihsXwLN3Ye89z8IxThvdh88SC35EpYTC37mU/2OQdpwbf/NK62So5qQrh9riCOlnBUhUS7T4A&#10;eWsP9eK1/0xN/wIAAP//AwBQSwMEFAAGAAgAAAAhAOCWXCLcAAAACAEAAA8AAABkcnMvZG93bnJl&#10;di54bWxMj0FLw0AQhe+C/2EZwZvdNGi1aTZFBEEED0bteZsds6HZ2ZDdpGt/vdOTnoaP93jzXrlN&#10;rhczjqHzpGC5yEAgNd501Cr4/Hi+eQARoiaje0+o4AcDbKvLi1IXxh/pHec6toJDKBRagY1xKKQM&#10;jUWnw8IPSKx9+9HpyDi20oz6yOGul3mWraTTHfEHqwd8stgc6skpeA2naW5MeEs22Zf11y471XRQ&#10;6voqPW5AREzxzwzn+lwdKu609xOZIHrm9Yq3RAU5H9bz5f0diP2Zb0FWpfw/oPoFAAD//wMAUEsB&#10;Ai0AFAAGAAgAAAAhALaDOJL+AAAA4QEAABMAAAAAAAAAAAAAAAAAAAAAAFtDb250ZW50X1R5cGVz&#10;XS54bWxQSwECLQAUAAYACAAAACEAOP0h/9YAAACUAQAACwAAAAAAAAAAAAAAAAAvAQAAX3JlbHMv&#10;LnJlbHNQSwECLQAUAAYACAAAACEAKaGibGQCAADuBAAADgAAAAAAAAAAAAAAAAAuAgAAZHJzL2Uy&#10;b0RvYy54bWxQSwECLQAUAAYACAAAACEA4JZcItwAAAAIAQAADwAAAAAAAAAAAAAAAAC+BAAAZHJz&#10;L2Rvd25yZXYueG1sUEsFBgAAAAAEAAQA8wAAAMcFAAAAAA==&#10;" fillcolor="window" strokecolor="windowText" strokeweight="1pt"/>
            </w:pict>
          </mc:Fallback>
        </mc:AlternateContent>
      </w:r>
      <w:r w:rsidRPr="00444038"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627B52" wp14:editId="1021E5AA">
                <wp:simplePos x="0" y="0"/>
                <wp:positionH relativeFrom="column">
                  <wp:posOffset>187380</wp:posOffset>
                </wp:positionH>
                <wp:positionV relativeFrom="paragraph">
                  <wp:posOffset>12921</wp:posOffset>
                </wp:positionV>
                <wp:extent cx="136916" cy="117356"/>
                <wp:effectExtent l="0" t="0" r="15875" b="16510"/>
                <wp:wrapNone/>
                <wp:docPr id="26" name="Obdĺžni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916" cy="11735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3A622E" id="Obdĺžnik 8" o:spid="_x0000_s1026" style="position:absolute;margin-left:14.75pt;margin-top:1pt;width:10.8pt;height:9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7bdZAIAAO4EAAAOAAAAZHJzL2Uyb0RvYy54bWysVEtv2zAMvg/YfxB0Xx2nbdoadYqgRYYB&#10;RVegHXpmZSk2IImapMTJfv0o2W3Sx2lYDgopUnx8/OjLq63RbCN96NDWvDyacCatwKazq5r/elx+&#10;O+csRLANaLSy5jsZ+NX865fL3lVyii3qRnpGQWyoelfzNkZXFUUQrTQQjtBJS0aF3kAk1a+KxkNP&#10;0Y0uppPJrOjRN86jkCHQ7c1g5PMcXykp4k+lgoxM15xqi/n0+XxOZzG/hGrlwbWdGMuAf6jCQGcp&#10;6WuoG4jA1r77EMp0wmNAFY8EmgKV6oTMPVA35eRdNw8tOJl7IXCCe4Up/L+w4m7z4O49wdC7UAUS&#10;Uxdb5U36p/rYNoO1ewVLbiMTdFkezy7KGWeCTGV5dnw6S2AW+8fOh/hdomFJqLmnWWSIYHMb4uD6&#10;4pJyBdRds+y0zsouXGvPNkBjo2k32HOmIUS6rPky/8Zsb55py3qqZno2oVkLID4pDZFE45qaB7vi&#10;DPSKiCqiz7W8eR0+JH2kZg8ST/Lvs8SpkRsI7VBxjprcoDJdJH7rztT8/PC1tskqM0NHOPYDSNIz&#10;Nrt7zzwOlA1OLDtKcksg3IMnjlKHtHfxJx1KI7WNo8RZi/7PZ/fJn6hDVs564jxB8nsNXlKLPyyR&#10;6qI8OUlLkpWT07MpKf7Q8nxosWtzjTSfkjbciSwm/6hfROXRPNF6LlJWMoEVlHsAf1Su47CLtOBC&#10;LhbZjRbDQby1D06k4AmnBO/j9gm8G8kUaTB3+LIfUL3j1OCbXlpcrCOqLhNujysRNSm0VJmy4wcg&#10;be2hnr32n6n5XwAAAP//AwBQSwMEFAAGAAgAAAAhAI7uXVnbAAAABgEAAA8AAABkcnMvZG93bnJl&#10;di54bWxMj81qwzAQhO+FvoPYQm+N7IBL41oOoVAohR7q/pwVa2OZWCtjyY6ap+/m1J6WYYbZb6pt&#10;coNYcAq9JwX5KgOB1HrTU6fg8+P57gFEiJqMHjyhgh8MsK2vrypdGn+id1ya2AkuoVBqBTbGsZQy&#10;tBadDis/IrF38JPTkeXUSTPpE5e7Qa6z7F463RN/sHrEJ4vtsZmdgtdwnpfWhLdkk33ZfH1n54aO&#10;St3epN0jiIgp/oXhgs/oUDPT3s9kghgUrDcFJ/nyIraLPAexv8gCZF3J//j1LwAAAP//AwBQSwEC&#10;LQAUAAYACAAAACEAtoM4kv4AAADhAQAAEwAAAAAAAAAAAAAAAAAAAAAAW0NvbnRlbnRfVHlwZXNd&#10;LnhtbFBLAQItABQABgAIAAAAIQA4/SH/1gAAAJQBAAALAAAAAAAAAAAAAAAAAC8BAABfcmVscy8u&#10;cmVsc1BLAQItABQABgAIAAAAIQAm87bdZAIAAO4EAAAOAAAAAAAAAAAAAAAAAC4CAABkcnMvZTJv&#10;RG9jLnhtbFBLAQItABQABgAIAAAAIQCO7l1Z2wAAAAYBAAAPAAAAAAAAAAAAAAAAAL4EAABkcnMv&#10;ZG93bnJldi54bWxQSwUGAAAAAAQABADzAAAAxgUAAAAA&#10;" fillcolor="window" strokecolor="windowText" strokeweight="1pt"/>
            </w:pict>
          </mc:Fallback>
        </mc:AlternateContent>
      </w:r>
      <w:r w:rsidRPr="00444038">
        <w:rPr>
          <w:rFonts w:eastAsia="Times New Roman"/>
          <w:color w:val="000000"/>
        </w:rPr>
        <w:t xml:space="preserve">      </w:t>
      </w:r>
      <w:r w:rsidRPr="00444038">
        <w:rPr>
          <w:rFonts w:eastAsia="Times New Roman"/>
          <w:b/>
          <w:color w:val="000000"/>
        </w:rPr>
        <w:t>Súhlasím   /</w:t>
      </w:r>
      <w:r w:rsidRPr="00444038">
        <w:rPr>
          <w:rFonts w:eastAsia="Times New Roman"/>
          <w:b/>
          <w:color w:val="000000"/>
        </w:rPr>
        <w:tab/>
        <w:t xml:space="preserve">    Nesúhlasím</w:t>
      </w:r>
      <w:r w:rsidRPr="00444038">
        <w:rPr>
          <w:rFonts w:eastAsia="Times New Roman"/>
          <w:color w:val="000000"/>
        </w:rPr>
        <w:t xml:space="preserve"> s uvedením a sprístupnením osobných údajov dieťaťa (meno, priezvisko,  </w:t>
      </w:r>
      <w:r w:rsidR="00C43C41" w:rsidRPr="00444038">
        <w:rPr>
          <w:rFonts w:eastAsia="Times New Roman"/>
          <w:color w:val="000000"/>
        </w:rPr>
        <w:t>rozvrh krúžku</w:t>
      </w:r>
      <w:r w:rsidRPr="00444038">
        <w:rPr>
          <w:rFonts w:eastAsia="Times New Roman"/>
          <w:color w:val="000000"/>
        </w:rPr>
        <w:t xml:space="preserve">, </w:t>
      </w:r>
      <w:r w:rsidR="00C43C41" w:rsidRPr="00444038">
        <w:rPr>
          <w:rFonts w:eastAsia="Times New Roman"/>
          <w:color w:val="000000"/>
        </w:rPr>
        <w:t>CVČ</w:t>
      </w:r>
      <w:r w:rsidRPr="00444038">
        <w:rPr>
          <w:rFonts w:eastAsia="Times New Roman"/>
          <w:color w:val="000000"/>
        </w:rPr>
        <w:t>, dátum narodenia) na účely poistenia, cestovných zliav na výletoch, kurzoch</w:t>
      </w:r>
      <w:r w:rsidR="00C43C41" w:rsidRPr="00444038">
        <w:rPr>
          <w:rFonts w:eastAsia="Times New Roman"/>
          <w:color w:val="000000"/>
        </w:rPr>
        <w:t xml:space="preserve">, </w:t>
      </w:r>
      <w:r w:rsidRPr="00444038">
        <w:rPr>
          <w:rFonts w:eastAsia="Times New Roman"/>
          <w:color w:val="000000"/>
        </w:rPr>
        <w:t xml:space="preserve">či iných akciách organizovaných CVČ; </w:t>
      </w:r>
      <w:r w:rsidRPr="00444038">
        <w:rPr>
          <w:rFonts w:eastAsia="Times New Roman"/>
          <w:color w:val="000000"/>
        </w:rPr>
        <w:tab/>
        <w:t xml:space="preserve"> </w:t>
      </w:r>
    </w:p>
    <w:p w14:paraId="7281F11F" w14:textId="77777777" w:rsidR="007C306B" w:rsidRPr="00444038" w:rsidRDefault="007C306B" w:rsidP="001E19B0">
      <w:pPr>
        <w:rPr>
          <w:rFonts w:eastAsia="Times New Roman"/>
          <w:color w:val="000000"/>
        </w:rPr>
      </w:pPr>
      <w:r w:rsidRPr="00444038">
        <w:rPr>
          <w:rFonts w:eastAsia="Times New Roman"/>
          <w:color w:val="000000"/>
        </w:rPr>
        <w:tab/>
      </w:r>
      <w:r w:rsidRPr="00444038">
        <w:rPr>
          <w:rFonts w:eastAsia="Times New Roman"/>
          <w:color w:val="000000"/>
        </w:rPr>
        <w:tab/>
        <w:t xml:space="preserve"> </w:t>
      </w:r>
    </w:p>
    <w:p w14:paraId="7E0C280C" w14:textId="75FF9972" w:rsidR="007C306B" w:rsidRPr="00444038" w:rsidRDefault="007C306B" w:rsidP="001E19B0">
      <w:pPr>
        <w:numPr>
          <w:ilvl w:val="0"/>
          <w:numId w:val="1"/>
        </w:numPr>
        <w:ind w:hanging="283"/>
        <w:jc w:val="both"/>
        <w:rPr>
          <w:rFonts w:eastAsia="Times New Roman"/>
          <w:color w:val="000000"/>
        </w:rPr>
      </w:pPr>
      <w:r w:rsidRPr="00444038"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F745B4F" wp14:editId="2DDFDA84">
                <wp:simplePos x="0" y="0"/>
                <wp:positionH relativeFrom="column">
                  <wp:posOffset>187132</wp:posOffset>
                </wp:positionH>
                <wp:positionV relativeFrom="paragraph">
                  <wp:posOffset>8310</wp:posOffset>
                </wp:positionV>
                <wp:extent cx="136916" cy="117356"/>
                <wp:effectExtent l="0" t="0" r="15875" b="16510"/>
                <wp:wrapNone/>
                <wp:docPr id="27" name="Obdĺž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916" cy="11735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E1EE55" id="Obdĺžnik 11" o:spid="_x0000_s1026" style="position:absolute;margin-left:14.75pt;margin-top:.65pt;width:10.8pt;height:9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7bdZAIAAO4EAAAOAAAAZHJzL2Uyb0RvYy54bWysVEtv2zAMvg/YfxB0Xx2nbdoadYqgRYYB&#10;RVegHXpmZSk2IImapMTJfv0o2W3Sx2lYDgopUnx8/OjLq63RbCN96NDWvDyacCatwKazq5r/elx+&#10;O+csRLANaLSy5jsZ+NX865fL3lVyii3qRnpGQWyoelfzNkZXFUUQrTQQjtBJS0aF3kAk1a+KxkNP&#10;0Y0uppPJrOjRN86jkCHQ7c1g5PMcXykp4k+lgoxM15xqi/n0+XxOZzG/hGrlwbWdGMuAf6jCQGcp&#10;6WuoG4jA1r77EMp0wmNAFY8EmgKV6oTMPVA35eRdNw8tOJl7IXCCe4Up/L+w4m7z4O49wdC7UAUS&#10;Uxdb5U36p/rYNoO1ewVLbiMTdFkezy7KGWeCTGV5dnw6S2AW+8fOh/hdomFJqLmnWWSIYHMb4uD6&#10;4pJyBdRds+y0zsouXGvPNkBjo2k32HOmIUS6rPky/8Zsb55py3qqZno2oVkLID4pDZFE45qaB7vi&#10;DPSKiCqiz7W8eR0+JH2kZg8ST/Lvs8SpkRsI7VBxjprcoDJdJH7rztT8/PC1tskqM0NHOPYDSNIz&#10;Nrt7zzwOlA1OLDtKcksg3IMnjlKHtHfxJx1KI7WNo8RZi/7PZ/fJn6hDVs564jxB8nsNXlKLPyyR&#10;6qI8OUlLkpWT07MpKf7Q8nxosWtzjTSfkjbciSwm/6hfROXRPNF6LlJWMoEVlHsAf1Su47CLtOBC&#10;LhbZjRbDQby1D06k4AmnBO/j9gm8G8kUaTB3+LIfUL3j1OCbXlpcrCOqLhNujysRNSm0VJmy4wcg&#10;be2hnr32n6n5XwAAAP//AwBQSwMEFAAGAAgAAAAhAEFU5wLaAAAABgEAAA8AAABkcnMvZG93bnJl&#10;di54bWxMjs1KxDAUhfeC7xCu4M5JOzIyrU0HEQQRXNhR15nm2pRpbkqTduI8vdeVLs8P53zVLrlB&#10;LDiF3pOCfJWBQGq96alT8L5/utmCCFGT0YMnVPCNAXb15UWlS+NP9IZLEzvBIxRKrcDGOJZShtai&#10;02HlRyTOvvzkdGQ5ddJM+sTjbpDrLLuTTvfED1aP+GixPTazU/ASzvPSmvCabLLPxcdndm7oqNT1&#10;VXq4BxExxb8y/OIzOtTMdPAzmSAGBetiw032b0FwvMlzEAeWxRZkXcn/+PUPAAAA//8DAFBLAQIt&#10;ABQABgAIAAAAIQC2gziS/gAAAOEBAAATAAAAAAAAAAAAAAAAAAAAAABbQ29udGVudF9UeXBlc10u&#10;eG1sUEsBAi0AFAAGAAgAAAAhADj9If/WAAAAlAEAAAsAAAAAAAAAAAAAAAAALwEAAF9yZWxzLy5y&#10;ZWxzUEsBAi0AFAAGAAgAAAAhACbztt1kAgAA7gQAAA4AAAAAAAAAAAAAAAAALgIAAGRycy9lMm9E&#10;b2MueG1sUEsBAi0AFAAGAAgAAAAhAEFU5wLaAAAABgEAAA8AAAAAAAAAAAAAAAAAvgQAAGRycy9k&#10;b3ducmV2LnhtbFBLBQYAAAAABAAEAPMAAADFBQAAAAA=&#10;" fillcolor="window" strokecolor="windowText" strokeweight="1pt"/>
            </w:pict>
          </mc:Fallback>
        </mc:AlternateContent>
      </w:r>
      <w:r w:rsidRPr="00444038"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FCEB452" wp14:editId="37E89ABC">
                <wp:simplePos x="0" y="0"/>
                <wp:positionH relativeFrom="column">
                  <wp:posOffset>1244656</wp:posOffset>
                </wp:positionH>
                <wp:positionV relativeFrom="paragraph">
                  <wp:posOffset>8476</wp:posOffset>
                </wp:positionV>
                <wp:extent cx="136916" cy="117356"/>
                <wp:effectExtent l="0" t="0" r="15875" b="16510"/>
                <wp:wrapNone/>
                <wp:docPr id="28" name="Obdĺžni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916" cy="11735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DF8515" id="Obdĺžnik 10" o:spid="_x0000_s1026" style="position:absolute;margin-left:98pt;margin-top:.65pt;width:10.8pt;height:9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7bdZAIAAO4EAAAOAAAAZHJzL2Uyb0RvYy54bWysVEtv2zAMvg/YfxB0Xx2nbdoadYqgRYYB&#10;RVegHXpmZSk2IImapMTJfv0o2W3Sx2lYDgopUnx8/OjLq63RbCN96NDWvDyacCatwKazq5r/elx+&#10;O+csRLANaLSy5jsZ+NX865fL3lVyii3qRnpGQWyoelfzNkZXFUUQrTQQjtBJS0aF3kAk1a+KxkNP&#10;0Y0uppPJrOjRN86jkCHQ7c1g5PMcXykp4k+lgoxM15xqi/n0+XxOZzG/hGrlwbWdGMuAf6jCQGcp&#10;6WuoG4jA1r77EMp0wmNAFY8EmgKV6oTMPVA35eRdNw8tOJl7IXCCe4Up/L+w4m7z4O49wdC7UAUS&#10;Uxdb5U36p/rYNoO1ewVLbiMTdFkezy7KGWeCTGV5dnw6S2AW+8fOh/hdomFJqLmnWWSIYHMb4uD6&#10;4pJyBdRds+y0zsouXGvPNkBjo2k32HOmIUS6rPky/8Zsb55py3qqZno2oVkLID4pDZFE45qaB7vi&#10;DPSKiCqiz7W8eR0+JH2kZg8ST/Lvs8SpkRsI7VBxjprcoDJdJH7rztT8/PC1tskqM0NHOPYDSNIz&#10;Nrt7zzwOlA1OLDtKcksg3IMnjlKHtHfxJx1KI7WNo8RZi/7PZ/fJn6hDVs564jxB8nsNXlKLPyyR&#10;6qI8OUlLkpWT07MpKf7Q8nxosWtzjTSfkjbciSwm/6hfROXRPNF6LlJWMoEVlHsAf1Su47CLtOBC&#10;LhbZjRbDQby1D06k4AmnBO/j9gm8G8kUaTB3+LIfUL3j1OCbXlpcrCOqLhNujysRNSm0VJmy4wcg&#10;be2hnr32n6n5XwAAAP//AwBQSwMEFAAGAAgAAAAhAM2AIszcAAAACAEAAA8AAABkcnMvZG93bnJl&#10;di54bWxMj81qwzAQhO+FvoPYQm+NnBTcxLEcSqFQCj3U/Tkr1sYysVbGkh01T9/Nqb3t8A2zM+Uu&#10;uV7MOIbOk4LlIgOB1HjTUavg8+P5bg0iRE1G955QwQ8G2FXXV6UujD/RO851bAWHUCi0AhvjUEgZ&#10;GotOh4UfkJgd/Oh0ZDm20oz6xOGul6ssy6XTHfEHqwd8stgc68kpeA3naW5MeEs22ZfN13d2rumo&#10;1O1NetyCiJjinxku9bk6VNxp7ycyQfSsNzlviXzcg2C+Wj7kIPYXsAZZlfL/gOoXAAD//wMAUEsB&#10;Ai0AFAAGAAgAAAAhALaDOJL+AAAA4QEAABMAAAAAAAAAAAAAAAAAAAAAAFtDb250ZW50X1R5cGVz&#10;XS54bWxQSwECLQAUAAYACAAAACEAOP0h/9YAAACUAQAACwAAAAAAAAAAAAAAAAAvAQAAX3JlbHMv&#10;LnJlbHNQSwECLQAUAAYACAAAACEAJvO23WQCAADuBAAADgAAAAAAAAAAAAAAAAAuAgAAZHJzL2Uy&#10;b0RvYy54bWxQSwECLQAUAAYACAAAACEAzYAizNwAAAAIAQAADwAAAAAAAAAAAAAAAAC+BAAAZHJz&#10;L2Rvd25yZXYueG1sUEsFBgAAAAAEAAQA8wAAAMcFAAAAAA==&#10;" fillcolor="window" strokecolor="windowText" strokeweight="1pt"/>
            </w:pict>
          </mc:Fallback>
        </mc:AlternateContent>
      </w:r>
      <w:r w:rsidRPr="00444038">
        <w:rPr>
          <w:rFonts w:eastAsia="Times New Roman"/>
          <w:color w:val="000000"/>
        </w:rPr>
        <w:t xml:space="preserve">      </w:t>
      </w:r>
      <w:r w:rsidRPr="00444038">
        <w:rPr>
          <w:rFonts w:eastAsia="Times New Roman"/>
          <w:b/>
          <w:color w:val="000000"/>
        </w:rPr>
        <w:t>Súhlasím   /</w:t>
      </w:r>
      <w:r w:rsidRPr="00444038">
        <w:rPr>
          <w:rFonts w:eastAsia="Times New Roman"/>
          <w:b/>
          <w:color w:val="000000"/>
        </w:rPr>
        <w:tab/>
        <w:t xml:space="preserve">    Nesúhlasím</w:t>
      </w:r>
      <w:r w:rsidRPr="00444038">
        <w:rPr>
          <w:rFonts w:eastAsia="Times New Roman"/>
          <w:color w:val="000000"/>
        </w:rPr>
        <w:t xml:space="preserve"> s uvedením a sprístupnením osobných údajov dieťaťa (meno, priezvisko, </w:t>
      </w:r>
      <w:r w:rsidR="00C43C41" w:rsidRPr="00444038">
        <w:rPr>
          <w:rFonts w:eastAsia="Times New Roman"/>
          <w:color w:val="000000"/>
        </w:rPr>
        <w:t>rozvrhu krúžku, CVČ</w:t>
      </w:r>
      <w:r w:rsidRPr="00444038">
        <w:rPr>
          <w:rFonts w:eastAsia="Times New Roman"/>
          <w:color w:val="000000"/>
        </w:rPr>
        <w:t xml:space="preserve">) pre zľavy do múzea, divadla, kina, ZOO a iných inštitúcií navštívených počas  akcií CVČ;  </w:t>
      </w:r>
    </w:p>
    <w:p w14:paraId="336942E1" w14:textId="57C40DDF" w:rsidR="007C306B" w:rsidRPr="00444038" w:rsidRDefault="007C306B" w:rsidP="001E19B0">
      <w:pPr>
        <w:rPr>
          <w:rFonts w:eastAsia="Times New Roman"/>
          <w:color w:val="000000"/>
        </w:rPr>
      </w:pPr>
      <w:r w:rsidRPr="00444038">
        <w:rPr>
          <w:rFonts w:eastAsia="Times New Roman"/>
          <w:color w:val="000000"/>
        </w:rPr>
        <w:t xml:space="preserve"> </w:t>
      </w:r>
    </w:p>
    <w:p w14:paraId="00FF5F05" w14:textId="30072642" w:rsidR="00C43C41" w:rsidRPr="00444038" w:rsidRDefault="00FD11EF" w:rsidP="001E19B0">
      <w:pPr>
        <w:numPr>
          <w:ilvl w:val="0"/>
          <w:numId w:val="1"/>
        </w:numPr>
        <w:ind w:hanging="283"/>
        <w:jc w:val="both"/>
      </w:pPr>
      <w:r w:rsidRPr="00444038"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184FC54" wp14:editId="11294471">
                <wp:simplePos x="0" y="0"/>
                <wp:positionH relativeFrom="column">
                  <wp:posOffset>1224280</wp:posOffset>
                </wp:positionH>
                <wp:positionV relativeFrom="paragraph">
                  <wp:posOffset>40640</wp:posOffset>
                </wp:positionV>
                <wp:extent cx="136525" cy="116840"/>
                <wp:effectExtent l="0" t="0" r="15875" b="16510"/>
                <wp:wrapNone/>
                <wp:docPr id="29" name="Obdĺž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" cy="1168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D4A6C7" id="Obdĺžnik 13" o:spid="_x0000_s1026" style="position:absolute;margin-left:96.4pt;margin-top:3.2pt;width:10.75pt;height:9.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aJsZAIAAO4EAAAOAAAAZHJzL2Uyb0RvYy54bWysVMlu2zAQvRfoPxC8N7LcbDUiB0YCFwWC&#10;xEAS5MxQpEWAW0nasvv1faSc2FlORX2gZzjDWd680cXlxmiyFiEqZxtaH40oEZa7VtllQx8f5t/O&#10;KYmJ2ZZpZ0VDtyLSy+nXLxe9n4ix65xuRSAIYuOk9w3tUvKTqoq8E4bFI+eFhVG6YFiCGpZVG1iP&#10;6EZX49HotOpdaH1wXMSI2+vBSKclvpSCpzspo0hENxS1pXKGcj7ns5pesMkyMN8pviuD/UMVhimL&#10;pK+hrlliZBXUh1BG8eCik+mIO1M5KRUXpQd0U4/edXPfMS9KLwAn+leY4v8Ly2/X934RAEPv4yRC&#10;zF1sZDD5H/WRTQFr+wqW2CTCcVl/Pz0Zn1DCYarr0/PjAma1f+xDTD+FMyQLDQ2YRYGIrW9iQkK4&#10;vrjkXNFp1c6V1kXZxisdyJphbJh263pKNIsJlw2dl18eHUK8eaYt6VHN+GyEWXMGPknNEkTj24ZG&#10;u6SE6SWIylMotbx5HT8kfUCzB4lH5fdZ4tzINYvdUHGJOlDLqAR+a2Uaen74WtvcpigM3cGxH0CW&#10;nl27XQQS3EDZ6PlcIckNQFiwAI6iQ+xdusMhtUPbbidR0rnw57P77A/qwEpJD84Dkt8rFgRa/GVB&#10;qh/1MaZIUlGOT87GUMKh5fnQYlfmymE+NTbc8yJm/6RfRBmcecJ6znJWmJjlyD2Av1Ou0rCLWHAu&#10;ZrPihsXwLN3Ye89z8IxThvdh88SC35EpYTC37mU/2OQdpwbf/NK62So5qQrh9riCOlnBUhUS7T4A&#10;eWsP9eK1/0xN/wIAAP//AwBQSwMEFAAGAAgAAAAhAIVlUJndAAAACAEAAA8AAABkcnMvZG93bnJl&#10;di54bWxMj09LxDAQxe+C3yGM4M1Nt5ZltzZdRBBE8GD9c842Y1O2mZQm7cb99I4nvb3HG977TbVP&#10;bhALTqH3pGC9ykAgtd701Cl4f3u82YIIUZPRgydU8I0B9vXlRaVL40/0iksTO8ElFEqtwMY4llKG&#10;1qLTYeVHJM6+/OR0ZDt10kz6xOVukHmWbaTTPfGC1SM+WGyPzewUPIfzvLQmvCSb7NPu4zM7N3RU&#10;6voq3d+BiJji3zH84jM61Mx08DOZIAb2u5zRo4JNAYLzfF3cgjiwKLYg60r+f6D+AQAA//8DAFBL&#10;AQItABQABgAIAAAAIQC2gziS/gAAAOEBAAATAAAAAAAAAAAAAAAAAAAAAABbQ29udGVudF9UeXBl&#10;c10ueG1sUEsBAi0AFAAGAAgAAAAhADj9If/WAAAAlAEAAAsAAAAAAAAAAAAAAAAALwEAAF9yZWxz&#10;Ly5yZWxzUEsBAi0AFAAGAAgAAAAhACmhomxkAgAA7gQAAA4AAAAAAAAAAAAAAAAALgIAAGRycy9l&#10;Mm9Eb2MueG1sUEsBAi0AFAAGAAgAAAAhAIVlUJndAAAACAEAAA8AAAAAAAAAAAAAAAAAvgQAAGRy&#10;cy9kb3ducmV2LnhtbFBLBQYAAAAABAAEAPMAAADIBQAAAAA=&#10;" fillcolor="window" strokecolor="windowText" strokeweight="1pt"/>
            </w:pict>
          </mc:Fallback>
        </mc:AlternateContent>
      </w:r>
      <w:r w:rsidRPr="00444038"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2F16162" wp14:editId="2A2E5380">
                <wp:simplePos x="0" y="0"/>
                <wp:positionH relativeFrom="column">
                  <wp:posOffset>173355</wp:posOffset>
                </wp:positionH>
                <wp:positionV relativeFrom="paragraph">
                  <wp:posOffset>30480</wp:posOffset>
                </wp:positionV>
                <wp:extent cx="136916" cy="117356"/>
                <wp:effectExtent l="0" t="0" r="15875" b="16510"/>
                <wp:wrapNone/>
                <wp:docPr id="30" name="Obdĺžni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916" cy="11735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1B12B7" id="Obdĺžnik 12" o:spid="_x0000_s1026" style="position:absolute;margin-left:13.65pt;margin-top:2.4pt;width:10.8pt;height:9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7bdZAIAAO4EAAAOAAAAZHJzL2Uyb0RvYy54bWysVEtv2zAMvg/YfxB0Xx2nbdoadYqgRYYB&#10;RVegHXpmZSk2IImapMTJfv0o2W3Sx2lYDgopUnx8/OjLq63RbCN96NDWvDyacCatwKazq5r/elx+&#10;O+csRLANaLSy5jsZ+NX865fL3lVyii3qRnpGQWyoelfzNkZXFUUQrTQQjtBJS0aF3kAk1a+KxkNP&#10;0Y0uppPJrOjRN86jkCHQ7c1g5PMcXykp4k+lgoxM15xqi/n0+XxOZzG/hGrlwbWdGMuAf6jCQGcp&#10;6WuoG4jA1r77EMp0wmNAFY8EmgKV6oTMPVA35eRdNw8tOJl7IXCCe4Up/L+w4m7z4O49wdC7UAUS&#10;Uxdb5U36p/rYNoO1ewVLbiMTdFkezy7KGWeCTGV5dnw6S2AW+8fOh/hdomFJqLmnWWSIYHMb4uD6&#10;4pJyBdRds+y0zsouXGvPNkBjo2k32HOmIUS6rPky/8Zsb55py3qqZno2oVkLID4pDZFE45qaB7vi&#10;DPSKiCqiz7W8eR0+JH2kZg8ST/Lvs8SpkRsI7VBxjprcoDJdJH7rztT8/PC1tskqM0NHOPYDSNIz&#10;Nrt7zzwOlA1OLDtKcksg3IMnjlKHtHfxJx1KI7WNo8RZi/7PZ/fJn6hDVs564jxB8nsNXlKLPyyR&#10;6qI8OUlLkpWT07MpKf7Q8nxosWtzjTSfkjbciSwm/6hfROXRPNF6LlJWMoEVlHsAf1Su47CLtOBC&#10;LhbZjRbDQby1D06k4AmnBO/j9gm8G8kUaTB3+LIfUL3j1OCbXlpcrCOqLhNujysRNSm0VJmy4wcg&#10;be2hnr32n6n5XwAAAP//AwBQSwMEFAAGAAgAAAAhAFN/UKncAAAABgEAAA8AAABkcnMvZG93bnJl&#10;di54bWxMj81OwzAQhO9IvIO1SNyoQ1NBm8apEBISQuJA+Dm78TaOGq+j2ElNn57lBMfZGc18W+6S&#10;68WMY+g8KbhdZCCQGm86ahV8vD/drEGEqMno3hMq+MYAu+ryotSF8Sd6w7mOreASCoVWYGMcCilD&#10;Y9HpsPADEnsHPzodWY6tNKM+cbnr5TLL7qTTHfGC1QM+WmyO9eQUvITzNDcmvCab7PPm8ys713RU&#10;6voqPWxBREzxLwy/+IwOFTPt/UQmiF7B8j7npIIVP8D2ar0BsedznoOsSvkfv/oBAAD//wMAUEsB&#10;Ai0AFAAGAAgAAAAhALaDOJL+AAAA4QEAABMAAAAAAAAAAAAAAAAAAAAAAFtDb250ZW50X1R5cGVz&#10;XS54bWxQSwECLQAUAAYACAAAACEAOP0h/9YAAACUAQAACwAAAAAAAAAAAAAAAAAvAQAAX3JlbHMv&#10;LnJlbHNQSwECLQAUAAYACAAAACEAJvO23WQCAADuBAAADgAAAAAAAAAAAAAAAAAuAgAAZHJzL2Uy&#10;b0RvYy54bWxQSwECLQAUAAYACAAAACEAU39QqdwAAAAGAQAADwAAAAAAAAAAAAAAAAC+BAAAZHJz&#10;L2Rvd25yZXYueG1sUEsFBgAAAAAEAAQA8wAAAMcFAAAAAA==&#10;" fillcolor="window" strokecolor="windowText" strokeweight="1pt"/>
            </w:pict>
          </mc:Fallback>
        </mc:AlternateContent>
      </w:r>
      <w:r w:rsidR="007C306B" w:rsidRPr="00444038">
        <w:rPr>
          <w:rFonts w:eastAsia="Times New Roman"/>
          <w:color w:val="000000"/>
        </w:rPr>
        <w:t xml:space="preserve">      </w:t>
      </w:r>
      <w:r w:rsidR="007C306B" w:rsidRPr="00444038">
        <w:rPr>
          <w:rFonts w:eastAsia="Times New Roman"/>
          <w:b/>
          <w:color w:val="000000"/>
        </w:rPr>
        <w:t>Súhlasím   /</w:t>
      </w:r>
      <w:r w:rsidR="007C306B" w:rsidRPr="00444038">
        <w:rPr>
          <w:rFonts w:eastAsia="Times New Roman"/>
          <w:b/>
          <w:color w:val="000000"/>
        </w:rPr>
        <w:tab/>
        <w:t xml:space="preserve">    Nesúhlasím</w:t>
      </w:r>
      <w:r w:rsidR="007C306B" w:rsidRPr="00444038">
        <w:rPr>
          <w:rFonts w:eastAsia="Times New Roman"/>
          <w:color w:val="000000"/>
        </w:rPr>
        <w:t xml:space="preserve"> so zverejňovaním literárnych, výtvarných, hudobných diel, respektíve ručných prác, ako aj s uvedením osobných údajov dieťaťa (meno, priezvisko, </w:t>
      </w:r>
      <w:r w:rsidR="00C43C41" w:rsidRPr="00444038">
        <w:rPr>
          <w:rFonts w:eastAsia="Times New Roman"/>
          <w:color w:val="000000"/>
        </w:rPr>
        <w:t>rozvrh krúžku</w:t>
      </w:r>
      <w:r w:rsidR="007C306B" w:rsidRPr="00444038">
        <w:rPr>
          <w:rFonts w:eastAsia="Times New Roman"/>
          <w:color w:val="000000"/>
        </w:rPr>
        <w:t xml:space="preserve">, </w:t>
      </w:r>
      <w:r w:rsidR="00C43C41" w:rsidRPr="00444038">
        <w:rPr>
          <w:rFonts w:eastAsia="Times New Roman"/>
          <w:color w:val="000000"/>
        </w:rPr>
        <w:t>CVČ</w:t>
      </w:r>
      <w:r w:rsidR="007C306B" w:rsidRPr="00444038">
        <w:rPr>
          <w:rFonts w:eastAsia="Times New Roman"/>
          <w:color w:val="000000"/>
        </w:rPr>
        <w:t>, vek) v masovokomunikačných médiách</w:t>
      </w:r>
      <w:r w:rsidR="00C43C41" w:rsidRPr="00444038">
        <w:rPr>
          <w:rFonts w:eastAsia="Times New Roman"/>
          <w:color w:val="000000"/>
        </w:rPr>
        <w:t>: na webovom sídle CVČ</w:t>
      </w:r>
      <w:r w:rsidR="00C43C41" w:rsidRPr="00444038">
        <w:rPr>
          <w:rFonts w:eastAsia="Arial"/>
        </w:rPr>
        <w:t xml:space="preserve"> www.cvckosice.sk</w:t>
      </w:r>
      <w:r w:rsidR="00C43C41" w:rsidRPr="00444038">
        <w:rPr>
          <w:rFonts w:eastAsia="Times New Roman"/>
          <w:color w:val="000000"/>
        </w:rPr>
        <w:t xml:space="preserve">, </w:t>
      </w:r>
      <w:r w:rsidR="00C43C41" w:rsidRPr="00444038">
        <w:rPr>
          <w:rFonts w:eastAsia="Arial"/>
        </w:rPr>
        <w:t xml:space="preserve">v časopise vydávanom CVČ, na </w:t>
      </w:r>
      <w:proofErr w:type="spellStart"/>
      <w:r w:rsidR="00C43C41" w:rsidRPr="00444038">
        <w:rPr>
          <w:rFonts w:eastAsia="Arial"/>
        </w:rPr>
        <w:t>facebooku</w:t>
      </w:r>
      <w:proofErr w:type="spellEnd"/>
      <w:r w:rsidR="00C43C41" w:rsidRPr="00444038">
        <w:rPr>
          <w:rFonts w:eastAsia="Arial"/>
        </w:rPr>
        <w:t xml:space="preserve"> www.facebook.com/Centrum-voľného-času-Košice-393243214080896, </w:t>
      </w:r>
      <w:proofErr w:type="spellStart"/>
      <w:r w:rsidR="00C43C41" w:rsidRPr="00444038">
        <w:rPr>
          <w:rFonts w:eastAsia="Arial"/>
        </w:rPr>
        <w:t>instagrame</w:t>
      </w:r>
      <w:proofErr w:type="spellEnd"/>
      <w:r w:rsidR="00C43C41" w:rsidRPr="00444038">
        <w:rPr>
          <w:rFonts w:eastAsia="Arial"/>
        </w:rPr>
        <w:t xml:space="preserve"> </w:t>
      </w:r>
      <w:hyperlink r:id="rId8" w:history="1">
        <w:r w:rsidR="00C43C41" w:rsidRPr="00444038">
          <w:rPr>
            <w:rStyle w:val="Hypertextovprepojenie"/>
            <w:rFonts w:eastAsia="Arial"/>
          </w:rPr>
          <w:t>www.instagram.com/cvckosice</w:t>
        </w:r>
      </w:hyperlink>
      <w:r w:rsidR="00C43C41" w:rsidRPr="00444038">
        <w:rPr>
          <w:rFonts w:eastAsia="Arial"/>
        </w:rPr>
        <w:t xml:space="preserve"> a</w:t>
      </w:r>
      <w:r w:rsidR="00444038">
        <w:rPr>
          <w:rFonts w:eastAsia="Arial"/>
        </w:rPr>
        <w:t xml:space="preserve"> na </w:t>
      </w:r>
      <w:r w:rsidR="00C43C41" w:rsidRPr="00444038">
        <w:rPr>
          <w:rFonts w:eastAsia="Arial"/>
        </w:rPr>
        <w:t xml:space="preserve">kanále </w:t>
      </w:r>
      <w:proofErr w:type="spellStart"/>
      <w:r w:rsidR="00C43C41" w:rsidRPr="00444038">
        <w:rPr>
          <w:rFonts w:eastAsia="Arial"/>
        </w:rPr>
        <w:t>youtube</w:t>
      </w:r>
      <w:proofErr w:type="spellEnd"/>
      <w:r w:rsidR="00C43C41" w:rsidRPr="00444038">
        <w:rPr>
          <w:rFonts w:eastAsia="Arial"/>
        </w:rPr>
        <w:t xml:space="preserve"> www.youtube.com/channel/UCPMMU0_8Dj4RZaahjXSxUQw</w:t>
      </w:r>
    </w:p>
    <w:p w14:paraId="357F839D" w14:textId="39B27BFC" w:rsidR="007C306B" w:rsidRPr="00444038" w:rsidRDefault="007C306B" w:rsidP="001E19B0">
      <w:pPr>
        <w:ind w:left="3721"/>
        <w:jc w:val="center"/>
        <w:rPr>
          <w:rFonts w:eastAsia="Times New Roman"/>
          <w:color w:val="000000"/>
        </w:rPr>
      </w:pPr>
    </w:p>
    <w:p w14:paraId="28476CB0" w14:textId="77777777" w:rsidR="00444038" w:rsidRDefault="007C306B" w:rsidP="001E19B0">
      <w:pPr>
        <w:numPr>
          <w:ilvl w:val="0"/>
          <w:numId w:val="1"/>
        </w:numPr>
        <w:ind w:hanging="283"/>
        <w:jc w:val="both"/>
        <w:rPr>
          <w:rFonts w:eastAsia="Times New Roman"/>
          <w:color w:val="000000"/>
        </w:rPr>
      </w:pPr>
      <w:r w:rsidRPr="00444038"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B54E8B7" wp14:editId="0370A494">
                <wp:simplePos x="0" y="0"/>
                <wp:positionH relativeFrom="column">
                  <wp:posOffset>1243330</wp:posOffset>
                </wp:positionH>
                <wp:positionV relativeFrom="paragraph">
                  <wp:posOffset>5080</wp:posOffset>
                </wp:positionV>
                <wp:extent cx="136525" cy="116840"/>
                <wp:effectExtent l="0" t="0" r="15875" b="16510"/>
                <wp:wrapNone/>
                <wp:docPr id="31" name="Obdĺžni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" cy="1168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DEA500" id="Obdĺžnik 16" o:spid="_x0000_s1026" style="position:absolute;margin-left:97.9pt;margin-top:.4pt;width:10.75pt;height:9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aJsZAIAAO4EAAAOAAAAZHJzL2Uyb0RvYy54bWysVMlu2zAQvRfoPxC8N7LcbDUiB0YCFwWC&#10;xEAS5MxQpEWAW0nasvv1faSc2FlORX2gZzjDWd680cXlxmiyFiEqZxtaH40oEZa7VtllQx8f5t/O&#10;KYmJ2ZZpZ0VDtyLSy+nXLxe9n4ix65xuRSAIYuOk9w3tUvKTqoq8E4bFI+eFhVG6YFiCGpZVG1iP&#10;6EZX49HotOpdaH1wXMSI2+vBSKclvpSCpzspo0hENxS1pXKGcj7ns5pesMkyMN8pviuD/UMVhimL&#10;pK+hrlliZBXUh1BG8eCik+mIO1M5KRUXpQd0U4/edXPfMS9KLwAn+leY4v8Ly2/X934RAEPv4yRC&#10;zF1sZDD5H/WRTQFr+wqW2CTCcVl/Pz0Zn1DCYarr0/PjAma1f+xDTD+FMyQLDQ2YRYGIrW9iQkK4&#10;vrjkXNFp1c6V1kXZxisdyJphbJh263pKNIsJlw2dl18eHUK8eaYt6VHN+GyEWXMGPknNEkTj24ZG&#10;u6SE6SWIylMotbx5HT8kfUCzB4lH5fdZ4tzINYvdUHGJOlDLqAR+a2Uaen74WtvcpigM3cGxH0CW&#10;nl27XQQS3EDZ6PlcIckNQFiwAI6iQ+xdusMhtUPbbidR0rnw57P77A/qwEpJD84Dkt8rFgRa/GVB&#10;qh/1MaZIUlGOT87GUMKh5fnQYlfmymE+NTbc8yJm/6RfRBmcecJ6znJWmJjlyD2Av1Ou0rCLWHAu&#10;ZrPihsXwLN3Ye89z8IxThvdh88SC35EpYTC37mU/2OQdpwbf/NK62So5qQrh9riCOlnBUhUS7T4A&#10;eWsP9eK1/0xN/wIAAP//AwBQSwMEFAAGAAgAAAAhABVwo5nbAAAABwEAAA8AAABkcnMvZG93bnJl&#10;di54bWxMjkFLw0AQhe+C/2EZwZvdNKK2MZsigiCCB6P2vM2O2dDsbMhu0rW/3unJXh6894Y3X7lJ&#10;rhczjqHzpGC5yEAgNd501Cr4+ny5WYEIUZPRvSdU8IsBNtXlRakL4w/0gXMdW8EjFAqtwMY4FFKG&#10;xqLTYeEHJO5+/Oh0ZDu20oz6wOOul3mW3UunO+IPVg/4bLHZ15NT8BaO09yY8J5ssq/r7212rGmv&#10;1PVVenoEETHF/2M44TM6VMy08xOZIHr26ztGjwpYuc6XD7cgdqc8B1mV8py/+gMAAP//AwBQSwEC&#10;LQAUAAYACAAAACEAtoM4kv4AAADhAQAAEwAAAAAAAAAAAAAAAAAAAAAAW0NvbnRlbnRfVHlwZXNd&#10;LnhtbFBLAQItABQABgAIAAAAIQA4/SH/1gAAAJQBAAALAAAAAAAAAAAAAAAAAC8BAABfcmVscy8u&#10;cmVsc1BLAQItABQABgAIAAAAIQApoaJsZAIAAO4EAAAOAAAAAAAAAAAAAAAAAC4CAABkcnMvZTJv&#10;RG9jLnhtbFBLAQItABQABgAIAAAAIQAVcKOZ2wAAAAcBAAAPAAAAAAAAAAAAAAAAAL4EAABkcnMv&#10;ZG93bnJldi54bWxQSwUGAAAAAAQABADzAAAAxgUAAAAA&#10;" fillcolor="window" strokecolor="windowText" strokeweight="1pt"/>
            </w:pict>
          </mc:Fallback>
        </mc:AlternateContent>
      </w:r>
      <w:r w:rsidRPr="00444038"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3666B0E" wp14:editId="5B25AEC8">
                <wp:simplePos x="0" y="0"/>
                <wp:positionH relativeFrom="column">
                  <wp:posOffset>186690</wp:posOffset>
                </wp:positionH>
                <wp:positionV relativeFrom="paragraph">
                  <wp:posOffset>7620</wp:posOffset>
                </wp:positionV>
                <wp:extent cx="136916" cy="117356"/>
                <wp:effectExtent l="0" t="0" r="15875" b="16510"/>
                <wp:wrapNone/>
                <wp:docPr id="32" name="Obdĺžni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916" cy="11735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7D4AE2" id="Obdĺžnik 14" o:spid="_x0000_s1026" style="position:absolute;margin-left:14.7pt;margin-top:.6pt;width:10.8pt;height:9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7bdZAIAAO4EAAAOAAAAZHJzL2Uyb0RvYy54bWysVEtv2zAMvg/YfxB0Xx2nbdoadYqgRYYB&#10;RVegHXpmZSk2IImapMTJfv0o2W3Sx2lYDgopUnx8/OjLq63RbCN96NDWvDyacCatwKazq5r/elx+&#10;O+csRLANaLSy5jsZ+NX865fL3lVyii3qRnpGQWyoelfzNkZXFUUQrTQQjtBJS0aF3kAk1a+KxkNP&#10;0Y0uppPJrOjRN86jkCHQ7c1g5PMcXykp4k+lgoxM15xqi/n0+XxOZzG/hGrlwbWdGMuAf6jCQGcp&#10;6WuoG4jA1r77EMp0wmNAFY8EmgKV6oTMPVA35eRdNw8tOJl7IXCCe4Up/L+w4m7z4O49wdC7UAUS&#10;Uxdb5U36p/rYNoO1ewVLbiMTdFkezy7KGWeCTGV5dnw6S2AW+8fOh/hdomFJqLmnWWSIYHMb4uD6&#10;4pJyBdRds+y0zsouXGvPNkBjo2k32HOmIUS6rPky/8Zsb55py3qqZno2oVkLID4pDZFE45qaB7vi&#10;DPSKiCqiz7W8eR0+JH2kZg8ST/Lvs8SpkRsI7VBxjprcoDJdJH7rztT8/PC1tskqM0NHOPYDSNIz&#10;Nrt7zzwOlA1OLDtKcksg3IMnjlKHtHfxJx1KI7WNo8RZi/7PZ/fJn6hDVs564jxB8nsNXlKLPyyR&#10;6qI8OUlLkpWT07MpKf7Q8nxosWtzjTSfkjbciSwm/6hfROXRPNF6LlJWMoEVlHsAf1Su47CLtOBC&#10;LhbZjRbDQby1D06k4AmnBO/j9gm8G8kUaTB3+LIfUL3j1OCbXlpcrCOqLhNujysRNSm0VJmy4wcg&#10;be2hnr32n6n5XwAAAP//AwBQSwMEFAAGAAgAAAAhAOhKU0HbAAAABgEAAA8AAABkcnMvZG93bnJl&#10;di54bWxMj81OwzAQhO9IvIO1SNyo04i/pHEqhISEkDgQoGc3XuKo8TqKndT06VlOcJyd0ew31Ta5&#10;QSw4hd6TgvUqA4HUetNTp+Dj/enqHkSImowePKGCbwywrc/PKl0af6Q3XJrYCS6hUGoFNsaxlDK0&#10;Fp0OKz8isfflJ6cjy6mTZtJHLneDzLPsVjrdE3+wesRHi+2hmZ2Cl3Cal9aE12STfS4+d9mpoYNS&#10;lxfpYQMiYop/YfjFZ3SomWnvZzJBDAry4pqTfM9BsH2z5mV7lsUdyLqS//HrHwAAAP//AwBQSwEC&#10;LQAUAAYACAAAACEAtoM4kv4AAADhAQAAEwAAAAAAAAAAAAAAAAAAAAAAW0NvbnRlbnRfVHlwZXNd&#10;LnhtbFBLAQItABQABgAIAAAAIQA4/SH/1gAAAJQBAAALAAAAAAAAAAAAAAAAAC8BAABfcmVscy8u&#10;cmVsc1BLAQItABQABgAIAAAAIQAm87bdZAIAAO4EAAAOAAAAAAAAAAAAAAAAAC4CAABkcnMvZTJv&#10;RG9jLnhtbFBLAQItABQABgAIAAAAIQDoSlNB2wAAAAYBAAAPAAAAAAAAAAAAAAAAAL4EAABkcnMv&#10;ZG93bnJldi54bWxQSwUGAAAAAAQABADzAAAAxgUAAAAA&#10;" fillcolor="window" strokecolor="windowText" strokeweight="1pt"/>
            </w:pict>
          </mc:Fallback>
        </mc:AlternateContent>
      </w:r>
      <w:r w:rsidRPr="00444038">
        <w:rPr>
          <w:rFonts w:eastAsia="Times New Roman"/>
          <w:color w:val="000000"/>
        </w:rPr>
        <w:t xml:space="preserve">      </w:t>
      </w:r>
      <w:r w:rsidRPr="00444038">
        <w:rPr>
          <w:rFonts w:eastAsia="Times New Roman"/>
          <w:b/>
          <w:color w:val="000000"/>
        </w:rPr>
        <w:t>Súhlasím   /</w:t>
      </w:r>
      <w:r w:rsidRPr="00444038">
        <w:rPr>
          <w:rFonts w:eastAsia="Times New Roman"/>
          <w:b/>
          <w:color w:val="000000"/>
        </w:rPr>
        <w:tab/>
        <w:t xml:space="preserve">    Nesúhlasím</w:t>
      </w:r>
      <w:r w:rsidRPr="00444038">
        <w:rPr>
          <w:rFonts w:eastAsia="Times New Roman"/>
          <w:color w:val="000000"/>
        </w:rPr>
        <w:t xml:space="preserve"> so zverejňovaním osobných údajov dieťaťa (meno, priezvisko, </w:t>
      </w:r>
      <w:r w:rsidR="00C43C41" w:rsidRPr="00444038">
        <w:rPr>
          <w:rFonts w:eastAsia="Times New Roman"/>
          <w:color w:val="000000"/>
        </w:rPr>
        <w:t>rozvrh krúžku</w:t>
      </w:r>
      <w:r w:rsidRPr="00444038">
        <w:rPr>
          <w:rFonts w:eastAsia="Times New Roman"/>
          <w:color w:val="000000"/>
        </w:rPr>
        <w:t xml:space="preserve">, </w:t>
      </w:r>
      <w:r w:rsidR="00C43C41" w:rsidRPr="00444038">
        <w:rPr>
          <w:rFonts w:eastAsia="Times New Roman"/>
          <w:color w:val="000000"/>
        </w:rPr>
        <w:t>CVČ</w:t>
      </w:r>
      <w:r w:rsidRPr="00444038">
        <w:rPr>
          <w:rFonts w:eastAsia="Times New Roman"/>
          <w:color w:val="000000"/>
        </w:rPr>
        <w:t xml:space="preserve">) pri zverejňovaní výsledkov dosiahnutých v rôznych súťažiach;  </w:t>
      </w:r>
    </w:p>
    <w:p w14:paraId="57215D80" w14:textId="77777777" w:rsidR="00444038" w:rsidRDefault="00444038" w:rsidP="00444038">
      <w:pPr>
        <w:pStyle w:val="Odsekzoznamu"/>
        <w:rPr>
          <w:rFonts w:eastAsia="Times New Roman"/>
          <w:color w:val="000000"/>
        </w:rPr>
      </w:pPr>
    </w:p>
    <w:p w14:paraId="7C768328" w14:textId="67ADE776" w:rsidR="00C43C41" w:rsidRPr="00444038" w:rsidRDefault="007C306B" w:rsidP="001E19B0">
      <w:pPr>
        <w:numPr>
          <w:ilvl w:val="0"/>
          <w:numId w:val="1"/>
        </w:numPr>
        <w:ind w:hanging="283"/>
        <w:jc w:val="both"/>
      </w:pPr>
      <w:r w:rsidRPr="00444038"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FAF1F6C" wp14:editId="0C555A3D">
                <wp:simplePos x="0" y="0"/>
                <wp:positionH relativeFrom="column">
                  <wp:posOffset>1263015</wp:posOffset>
                </wp:positionH>
                <wp:positionV relativeFrom="paragraph">
                  <wp:posOffset>5715</wp:posOffset>
                </wp:positionV>
                <wp:extent cx="136525" cy="116840"/>
                <wp:effectExtent l="0" t="0" r="15875" b="16510"/>
                <wp:wrapNone/>
                <wp:docPr id="33" name="Obdĺžni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" cy="1168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260371" id="Obdĺžnik 18" o:spid="_x0000_s1026" style="position:absolute;margin-left:99.45pt;margin-top:.45pt;width:10.75pt;height:9.2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aJsZAIAAO4EAAAOAAAAZHJzL2Uyb0RvYy54bWysVMlu2zAQvRfoPxC8N7LcbDUiB0YCFwWC&#10;xEAS5MxQpEWAW0nasvv1faSc2FlORX2gZzjDWd680cXlxmiyFiEqZxtaH40oEZa7VtllQx8f5t/O&#10;KYmJ2ZZpZ0VDtyLSy+nXLxe9n4ix65xuRSAIYuOk9w3tUvKTqoq8E4bFI+eFhVG6YFiCGpZVG1iP&#10;6EZX49HotOpdaH1wXMSI2+vBSKclvpSCpzspo0hENxS1pXKGcj7ns5pesMkyMN8pviuD/UMVhimL&#10;pK+hrlliZBXUh1BG8eCik+mIO1M5KRUXpQd0U4/edXPfMS9KLwAn+leY4v8Ly2/X934RAEPv4yRC&#10;zF1sZDD5H/WRTQFr+wqW2CTCcVl/Pz0Zn1DCYarr0/PjAma1f+xDTD+FMyQLDQ2YRYGIrW9iQkK4&#10;vrjkXNFp1c6V1kXZxisdyJphbJh263pKNIsJlw2dl18eHUK8eaYt6VHN+GyEWXMGPknNEkTj24ZG&#10;u6SE6SWIylMotbx5HT8kfUCzB4lH5fdZ4tzINYvdUHGJOlDLqAR+a2Uaen74WtvcpigM3cGxH0CW&#10;nl27XQQS3EDZ6PlcIckNQFiwAI6iQ+xdusMhtUPbbidR0rnw57P77A/qwEpJD84Dkt8rFgRa/GVB&#10;qh/1MaZIUlGOT87GUMKh5fnQYlfmymE+NTbc8yJm/6RfRBmcecJ6znJWmJjlyD2Av1Ou0rCLWHAu&#10;ZrPihsXwLN3Ye89z8IxThvdh88SC35EpYTC37mU/2OQdpwbf/NK62So5qQrh9riCOlnBUhUS7T4A&#10;eWsP9eK1/0xN/wIAAP//AwBQSwMEFAAGAAgAAAAhAMLo/dzbAAAABwEAAA8AAABkcnMvZG93bnJl&#10;di54bWxMjk9LxDAQxe+C3yGM4M1NrCLbbtNFBEEED9Y/52wz25RtJqVJu3U/vbMnvQy8eY/3fuV2&#10;8b2YcYxdIA23KwUCqQm2o1bD58fzzRpETIas6QOhhh+MsK0uL0pT2HCkd5zr1AouoVgYDS6loZAy&#10;Ng69iaswILG3D6M3ieXYSjuaI5f7XmZKPUhvOuIFZwZ8ctgc6slreI2naW5sfFvc4l7yr291qumg&#10;9fXV8rgBkXBJf2E44zM6VMy0CxPZKHrW+TrnqAa+bGeZugexO//vQFal/M9f/QIAAP//AwBQSwEC&#10;LQAUAAYACAAAACEAtoM4kv4AAADhAQAAEwAAAAAAAAAAAAAAAAAAAAAAW0NvbnRlbnRfVHlwZXNd&#10;LnhtbFBLAQItABQABgAIAAAAIQA4/SH/1gAAAJQBAAALAAAAAAAAAAAAAAAAAC8BAABfcmVscy8u&#10;cmVsc1BLAQItABQABgAIAAAAIQApoaJsZAIAAO4EAAAOAAAAAAAAAAAAAAAAAC4CAABkcnMvZTJv&#10;RG9jLnhtbFBLAQItABQABgAIAAAAIQDC6P3c2wAAAAcBAAAPAAAAAAAAAAAAAAAAAL4EAABkcnMv&#10;ZG93bnJldi54bWxQSwUGAAAAAAQABADzAAAAxgUAAAAA&#10;" fillcolor="window" strokecolor="windowText" strokeweight="1pt"/>
            </w:pict>
          </mc:Fallback>
        </mc:AlternateContent>
      </w:r>
      <w:r w:rsidRPr="00444038"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1738E22" wp14:editId="09207C21">
                <wp:simplePos x="0" y="0"/>
                <wp:positionH relativeFrom="column">
                  <wp:posOffset>177165</wp:posOffset>
                </wp:positionH>
                <wp:positionV relativeFrom="paragraph">
                  <wp:posOffset>5715</wp:posOffset>
                </wp:positionV>
                <wp:extent cx="136525" cy="116840"/>
                <wp:effectExtent l="0" t="0" r="15875" b="16510"/>
                <wp:wrapNone/>
                <wp:docPr id="34" name="Obdĺžnik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" cy="1168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F8F6FA" id="Obdĺžnik 17" o:spid="_x0000_s1026" style="position:absolute;margin-left:13.95pt;margin-top:.45pt;width:10.75pt;height:9.2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aJsZAIAAO4EAAAOAAAAZHJzL2Uyb0RvYy54bWysVMlu2zAQvRfoPxC8N7LcbDUiB0YCFwWC&#10;xEAS5MxQpEWAW0nasvv1faSc2FlORX2gZzjDWd680cXlxmiyFiEqZxtaH40oEZa7VtllQx8f5t/O&#10;KYmJ2ZZpZ0VDtyLSy+nXLxe9n4ix65xuRSAIYuOk9w3tUvKTqoq8E4bFI+eFhVG6YFiCGpZVG1iP&#10;6EZX49HotOpdaH1wXMSI2+vBSKclvpSCpzspo0hENxS1pXKGcj7ns5pesMkyMN8pviuD/UMVhimL&#10;pK+hrlliZBXUh1BG8eCik+mIO1M5KRUXpQd0U4/edXPfMS9KLwAn+leY4v8Ly2/X934RAEPv4yRC&#10;zF1sZDD5H/WRTQFr+wqW2CTCcVl/Pz0Zn1DCYarr0/PjAma1f+xDTD+FMyQLDQ2YRYGIrW9iQkK4&#10;vrjkXNFp1c6V1kXZxisdyJphbJh263pKNIsJlw2dl18eHUK8eaYt6VHN+GyEWXMGPknNEkTj24ZG&#10;u6SE6SWIylMotbx5HT8kfUCzB4lH5fdZ4tzINYvdUHGJOlDLqAR+a2Uaen74WtvcpigM3cGxH0CW&#10;nl27XQQS3EDZ6PlcIckNQFiwAI6iQ+xdusMhtUPbbidR0rnw57P77A/qwEpJD84Dkt8rFgRa/GVB&#10;qh/1MaZIUlGOT87GUMKh5fnQYlfmymE+NTbc8yJm/6RfRBmcecJ6znJWmJjlyD2Av1Ou0rCLWHAu&#10;ZrPihsXwLN3Ye89z8IxThvdh88SC35EpYTC37mU/2OQdpwbf/NK62So5qQrh9riCOlnBUhUS7T4A&#10;eWsP9eK1/0xN/wIAAP//AwBQSwMEFAAGAAgAAAAhAHRDN5/bAAAABQEAAA8AAABkcnMvZG93bnJl&#10;di54bWxMjk1Lw0AQhu9C/8MyBW92Yy1qYjalFAQRPBg/ztvsmA3NzobsJl376x1Pehl4eR/eecpt&#10;cr2YcQydJwXXqwwEUuNNR62C97fHq3sQIWoyuveECr4xwLZaXJS6MP5ErzjXsRU8QqHQCmyMQyFl&#10;aCw6HVZ+QOLuy49OR45jK82oTzzuernOslvpdEf8weoB9xabYz05Bc/hPM2NCS/JJvuUf3xm55qO&#10;Sl0u0+4BRMQU/2D41Wd1qNjp4CcyQfQK1nc5kwr4crvJNyAOTOU3IKtS/revfgAAAP//AwBQSwEC&#10;LQAUAAYACAAAACEAtoM4kv4AAADhAQAAEwAAAAAAAAAAAAAAAAAAAAAAW0NvbnRlbnRfVHlwZXNd&#10;LnhtbFBLAQItABQABgAIAAAAIQA4/SH/1gAAAJQBAAALAAAAAAAAAAAAAAAAAC8BAABfcmVscy8u&#10;cmVsc1BLAQItABQABgAIAAAAIQApoaJsZAIAAO4EAAAOAAAAAAAAAAAAAAAAAC4CAABkcnMvZTJv&#10;RG9jLnhtbFBLAQItABQABgAIAAAAIQB0Qzef2wAAAAUBAAAPAAAAAAAAAAAAAAAAAL4EAABkcnMv&#10;ZG93bnJldi54bWxQSwUGAAAAAAQABADzAAAAxgUAAAAA&#10;" fillcolor="window" strokecolor="windowText" strokeweight="1pt"/>
            </w:pict>
          </mc:Fallback>
        </mc:AlternateContent>
      </w:r>
      <w:r w:rsidRPr="00444038">
        <w:rPr>
          <w:rFonts w:eastAsia="Times New Roman"/>
          <w:color w:val="000000"/>
        </w:rPr>
        <w:t xml:space="preserve">      </w:t>
      </w:r>
      <w:r w:rsidRPr="00444038">
        <w:rPr>
          <w:rFonts w:eastAsia="Times New Roman"/>
          <w:b/>
          <w:color w:val="000000"/>
        </w:rPr>
        <w:t>Súhlasím   /</w:t>
      </w:r>
      <w:r w:rsidRPr="00444038">
        <w:rPr>
          <w:rFonts w:eastAsia="Times New Roman"/>
          <w:b/>
          <w:color w:val="000000"/>
        </w:rPr>
        <w:tab/>
        <w:t xml:space="preserve">    Nesúhlasím</w:t>
      </w:r>
      <w:r w:rsidRPr="00444038">
        <w:rPr>
          <w:rFonts w:eastAsia="Times New Roman"/>
          <w:color w:val="000000"/>
        </w:rPr>
        <w:t xml:space="preserve"> so zverejňovaním fotografií, </w:t>
      </w:r>
      <w:r w:rsidR="00D7403F" w:rsidRPr="00444038">
        <w:rPr>
          <w:rFonts w:eastAsia="Times New Roman"/>
          <w:color w:val="000000"/>
        </w:rPr>
        <w:t>audio-vizuálnych n</w:t>
      </w:r>
      <w:r w:rsidRPr="00444038">
        <w:rPr>
          <w:rFonts w:eastAsia="Times New Roman"/>
          <w:color w:val="000000"/>
        </w:rPr>
        <w:t xml:space="preserve">ahrávok dieťaťa z akcií a podujatí CVČ, športových a iných súťaží </w:t>
      </w:r>
      <w:r w:rsidR="00C43C41" w:rsidRPr="00444038">
        <w:rPr>
          <w:rFonts w:eastAsia="Times New Roman"/>
          <w:color w:val="000000"/>
        </w:rPr>
        <w:t>na webovom sídle CVČ</w:t>
      </w:r>
      <w:r w:rsidR="00C43C41" w:rsidRPr="00444038">
        <w:rPr>
          <w:rFonts w:eastAsia="Arial"/>
        </w:rPr>
        <w:t xml:space="preserve"> www.cvckosice.sk</w:t>
      </w:r>
      <w:r w:rsidR="00C43C41" w:rsidRPr="00444038">
        <w:rPr>
          <w:rFonts w:eastAsia="Times New Roman"/>
          <w:color w:val="000000"/>
        </w:rPr>
        <w:t xml:space="preserve">, </w:t>
      </w:r>
      <w:r w:rsidR="00C43C41" w:rsidRPr="00444038">
        <w:rPr>
          <w:rFonts w:eastAsia="Arial"/>
        </w:rPr>
        <w:t xml:space="preserve">v časopise vydávanom CVČ, na </w:t>
      </w:r>
      <w:proofErr w:type="spellStart"/>
      <w:r w:rsidR="00C43C41" w:rsidRPr="00444038">
        <w:rPr>
          <w:rFonts w:eastAsia="Arial"/>
        </w:rPr>
        <w:t>facebooku</w:t>
      </w:r>
      <w:proofErr w:type="spellEnd"/>
      <w:r w:rsidR="00C43C41" w:rsidRPr="00444038">
        <w:rPr>
          <w:rFonts w:eastAsia="Arial"/>
        </w:rPr>
        <w:t xml:space="preserve"> www.facebook.com/Centrum-voľného-času-Košice-393243214080896, </w:t>
      </w:r>
      <w:proofErr w:type="spellStart"/>
      <w:r w:rsidR="00C43C41" w:rsidRPr="00444038">
        <w:rPr>
          <w:rFonts w:eastAsia="Arial"/>
        </w:rPr>
        <w:t>instagrame</w:t>
      </w:r>
      <w:proofErr w:type="spellEnd"/>
      <w:r w:rsidR="00C43C41" w:rsidRPr="00444038">
        <w:rPr>
          <w:rFonts w:eastAsia="Arial"/>
        </w:rPr>
        <w:t xml:space="preserve"> </w:t>
      </w:r>
      <w:hyperlink r:id="rId9" w:history="1">
        <w:r w:rsidR="00C43C41" w:rsidRPr="00444038">
          <w:rPr>
            <w:rStyle w:val="Hypertextovprepojenie"/>
            <w:rFonts w:eastAsia="Arial"/>
          </w:rPr>
          <w:t>www.instagram.com/cvckosice</w:t>
        </w:r>
      </w:hyperlink>
      <w:r w:rsidR="00C43C41" w:rsidRPr="00444038">
        <w:rPr>
          <w:rFonts w:eastAsia="Arial"/>
        </w:rPr>
        <w:t xml:space="preserve"> a kanále </w:t>
      </w:r>
      <w:proofErr w:type="spellStart"/>
      <w:r w:rsidR="00C43C41" w:rsidRPr="00444038">
        <w:rPr>
          <w:rFonts w:eastAsia="Arial"/>
        </w:rPr>
        <w:t>youtube</w:t>
      </w:r>
      <w:proofErr w:type="spellEnd"/>
      <w:r w:rsidR="00C43C41" w:rsidRPr="00444038">
        <w:rPr>
          <w:rFonts w:eastAsia="Arial"/>
        </w:rPr>
        <w:t xml:space="preserve"> </w:t>
      </w:r>
      <w:hyperlink r:id="rId10" w:history="1">
        <w:r w:rsidR="00D7403F" w:rsidRPr="00444038">
          <w:rPr>
            <w:rStyle w:val="Hypertextovprepojenie"/>
            <w:rFonts w:eastAsia="Arial"/>
          </w:rPr>
          <w:t>www.youtube.com/channel/UCPMMU0_8Dj4RZaahjXSxUQw</w:t>
        </w:r>
      </w:hyperlink>
    </w:p>
    <w:p w14:paraId="01AA4FC6" w14:textId="77777777" w:rsidR="00D7403F" w:rsidRPr="00444038" w:rsidRDefault="00D7403F" w:rsidP="001E19B0">
      <w:pPr>
        <w:ind w:left="283"/>
        <w:jc w:val="both"/>
      </w:pPr>
    </w:p>
    <w:p w14:paraId="334DE386" w14:textId="14DC1974" w:rsidR="007C306B" w:rsidRPr="00444038" w:rsidRDefault="007C306B" w:rsidP="001E19B0">
      <w:pPr>
        <w:numPr>
          <w:ilvl w:val="0"/>
          <w:numId w:val="1"/>
        </w:numPr>
        <w:ind w:hanging="283"/>
        <w:jc w:val="both"/>
        <w:rPr>
          <w:rFonts w:eastAsia="Times New Roman"/>
          <w:color w:val="000000"/>
        </w:rPr>
      </w:pPr>
      <w:r w:rsidRPr="00444038"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E46C64B" wp14:editId="3C320FF3">
                <wp:simplePos x="0" y="0"/>
                <wp:positionH relativeFrom="column">
                  <wp:posOffset>1272291</wp:posOffset>
                </wp:positionH>
                <wp:positionV relativeFrom="paragraph">
                  <wp:posOffset>4307</wp:posOffset>
                </wp:positionV>
                <wp:extent cx="136525" cy="116840"/>
                <wp:effectExtent l="0" t="0" r="15875" b="16510"/>
                <wp:wrapNone/>
                <wp:docPr id="35" name="Obdĺžnik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" cy="1168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6314DC" id="Obdĺžnik 25" o:spid="_x0000_s1026" style="position:absolute;margin-left:100.2pt;margin-top:.35pt;width:10.75pt;height:9.2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aJsZAIAAO4EAAAOAAAAZHJzL2Uyb0RvYy54bWysVMlu2zAQvRfoPxC8N7LcbDUiB0YCFwWC&#10;xEAS5MxQpEWAW0nasvv1faSc2FlORX2gZzjDWd680cXlxmiyFiEqZxtaH40oEZa7VtllQx8f5t/O&#10;KYmJ2ZZpZ0VDtyLSy+nXLxe9n4ix65xuRSAIYuOk9w3tUvKTqoq8E4bFI+eFhVG6YFiCGpZVG1iP&#10;6EZX49HotOpdaH1wXMSI2+vBSKclvpSCpzspo0hENxS1pXKGcj7ns5pesMkyMN8pviuD/UMVhimL&#10;pK+hrlliZBXUh1BG8eCik+mIO1M5KRUXpQd0U4/edXPfMS9KLwAn+leY4v8Ly2/X934RAEPv4yRC&#10;zF1sZDD5H/WRTQFr+wqW2CTCcVl/Pz0Zn1DCYarr0/PjAma1f+xDTD+FMyQLDQ2YRYGIrW9iQkK4&#10;vrjkXNFp1c6V1kXZxisdyJphbJh263pKNIsJlw2dl18eHUK8eaYt6VHN+GyEWXMGPknNEkTj24ZG&#10;u6SE6SWIylMotbx5HT8kfUCzB4lH5fdZ4tzINYvdUHGJOlDLqAR+a2Uaen74WtvcpigM3cGxH0CW&#10;nl27XQQS3EDZ6PlcIckNQFiwAI6iQ+xdusMhtUPbbidR0rnw57P77A/qwEpJD84Dkt8rFgRa/GVB&#10;qh/1MaZIUlGOT87GUMKh5fnQYlfmymE+NTbc8yJm/6RfRBmcecJ6znJWmJjlyD2Av1Ou0rCLWHAu&#10;ZrPihsXwLN3Ye89z8IxThvdh88SC35EpYTC37mU/2OQdpwbf/NK62So5qQrh9riCOlnBUhUS7T4A&#10;eWsP9eK1/0xN/wIAAP//AwBQSwMEFAAGAAgAAAAhAO1k21bZAAAABwEAAA8AAABkcnMvZG93bnJl&#10;di54bWxMjkFLxDAQRu+C/yGM4M1NW0RtbbqIIIjgwa56zjZjU7aZlCbtxv31jic9Dt/jzau3yY1i&#10;xTkMnhTkmwwEUufNQL2C993T1R2IEDUZPXpCBd8YYNucn9W6Mv5Ib7i2sRcsoVBpBTbGqZIydBad&#10;Dhs/IfH25WenI59zL82sjyx3oyyy7EY6PRB/sHrCR4vdoV2cgpdwWtbOhNdkk30uPz6zU0sHpS4v&#10;0sM9iIgp/sHwm8/p0HDT3i9kghgVsP2aUQW3IHguirwEsWeuzEE2tfzf3/wAAAD//wMAUEsBAi0A&#10;FAAGAAgAAAAhALaDOJL+AAAA4QEAABMAAAAAAAAAAAAAAAAAAAAAAFtDb250ZW50X1R5cGVzXS54&#10;bWxQSwECLQAUAAYACAAAACEAOP0h/9YAAACUAQAACwAAAAAAAAAAAAAAAAAvAQAAX3JlbHMvLnJl&#10;bHNQSwECLQAUAAYACAAAACEAKaGibGQCAADuBAAADgAAAAAAAAAAAAAAAAAuAgAAZHJzL2Uyb0Rv&#10;Yy54bWxQSwECLQAUAAYACAAAACEA7WTbVtkAAAAHAQAADwAAAAAAAAAAAAAAAAC+BAAAZHJzL2Rv&#10;d25yZXYueG1sUEsFBgAAAAAEAAQA8wAAAMQFAAAAAA==&#10;" fillcolor="window" strokecolor="windowText" strokeweight="1pt"/>
            </w:pict>
          </mc:Fallback>
        </mc:AlternateContent>
      </w:r>
      <w:r w:rsidRPr="00444038"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79ABBE9" wp14:editId="3627C34B">
                <wp:simplePos x="0" y="0"/>
                <wp:positionH relativeFrom="column">
                  <wp:posOffset>-1101256</wp:posOffset>
                </wp:positionH>
                <wp:positionV relativeFrom="paragraph">
                  <wp:posOffset>170594</wp:posOffset>
                </wp:positionV>
                <wp:extent cx="136916" cy="117356"/>
                <wp:effectExtent l="0" t="0" r="15875" b="16510"/>
                <wp:wrapNone/>
                <wp:docPr id="36" name="Obdĺžnik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916" cy="11735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F2A928" id="Obdĺžnik 20" o:spid="_x0000_s1026" style="position:absolute;margin-left:-86.7pt;margin-top:13.45pt;width:10.8pt;height:9.2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7bdZAIAAO4EAAAOAAAAZHJzL2Uyb0RvYy54bWysVEtv2zAMvg/YfxB0Xx2nbdoadYqgRYYB&#10;RVegHXpmZSk2IImapMTJfv0o2W3Sx2lYDgopUnx8/OjLq63RbCN96NDWvDyacCatwKazq5r/elx+&#10;O+csRLANaLSy5jsZ+NX865fL3lVyii3qRnpGQWyoelfzNkZXFUUQrTQQjtBJS0aF3kAk1a+KxkNP&#10;0Y0uppPJrOjRN86jkCHQ7c1g5PMcXykp4k+lgoxM15xqi/n0+XxOZzG/hGrlwbWdGMuAf6jCQGcp&#10;6WuoG4jA1r77EMp0wmNAFY8EmgKV6oTMPVA35eRdNw8tOJl7IXCCe4Up/L+w4m7z4O49wdC7UAUS&#10;Uxdb5U36p/rYNoO1ewVLbiMTdFkezy7KGWeCTGV5dnw6S2AW+8fOh/hdomFJqLmnWWSIYHMb4uD6&#10;4pJyBdRds+y0zsouXGvPNkBjo2k32HOmIUS6rPky/8Zsb55py3qqZno2oVkLID4pDZFE45qaB7vi&#10;DPSKiCqiz7W8eR0+JH2kZg8ST/Lvs8SpkRsI7VBxjprcoDJdJH7rztT8/PC1tskqM0NHOPYDSNIz&#10;Nrt7zzwOlA1OLDtKcksg3IMnjlKHtHfxJx1KI7WNo8RZi/7PZ/fJn6hDVs564jxB8nsNXlKLPyyR&#10;6qI8OUlLkpWT07MpKf7Q8nxosWtzjTSfkjbciSwm/6hfROXRPNF6LlJWMoEVlHsAf1Su47CLtOBC&#10;LhbZjRbDQby1D06k4AmnBO/j9gm8G8kUaTB3+LIfUL3j1OCbXlpcrCOqLhNujysRNSm0VJmy4wcg&#10;be2hnr32n6n5XwAAAP//AwBQSwMEFAAGAAgAAAAhAKRcD2PhAAAACwEAAA8AAABkcnMvZG93bnJl&#10;di54bWxMj8FOwzAQRO9I/IO1SNxSJyUtNMSpEBISQuLQQHt24yWOGq+j2ElNvx5zguNqn2belNtg&#10;ejbj6DpLArJFCgypsaqjVsDnx0vyAMx5SUr2llDANzrYVtdXpSyUPdMO59q3LIaQK6QA7f1QcO4a&#10;jUa6hR2Q4u/Ljkb6eI4tV6M8x3DT82WarrmRHcUGLQd81tic6skIeHOXaW6Uew866NfN/pBeajoJ&#10;cXsTnh6BeQz+D4Zf/agOVXQ62omUY72AJLu/yyMrYLneAItEkq2yuOYoIF/lwKuS/99Q/QAAAP//&#10;AwBQSwECLQAUAAYACAAAACEAtoM4kv4AAADhAQAAEwAAAAAAAAAAAAAAAAAAAAAAW0NvbnRlbnRf&#10;VHlwZXNdLnhtbFBLAQItABQABgAIAAAAIQA4/SH/1gAAAJQBAAALAAAAAAAAAAAAAAAAAC8BAABf&#10;cmVscy8ucmVsc1BLAQItABQABgAIAAAAIQAm87bdZAIAAO4EAAAOAAAAAAAAAAAAAAAAAC4CAABk&#10;cnMvZTJvRG9jLnhtbFBLAQItABQABgAIAAAAIQCkXA9j4QAAAAsBAAAPAAAAAAAAAAAAAAAAAL4E&#10;AABkcnMvZG93bnJldi54bWxQSwUGAAAAAAQABADzAAAAzAUAAAAA&#10;" fillcolor="window" strokecolor="windowText" strokeweight="1pt"/>
            </w:pict>
          </mc:Fallback>
        </mc:AlternateContent>
      </w:r>
      <w:r w:rsidRPr="00444038"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E7BF26F" wp14:editId="64104C29">
                <wp:simplePos x="0" y="0"/>
                <wp:positionH relativeFrom="column">
                  <wp:posOffset>186690</wp:posOffset>
                </wp:positionH>
                <wp:positionV relativeFrom="paragraph">
                  <wp:posOffset>3810</wp:posOffset>
                </wp:positionV>
                <wp:extent cx="136525" cy="116840"/>
                <wp:effectExtent l="0" t="0" r="15875" b="16510"/>
                <wp:wrapNone/>
                <wp:docPr id="37" name="Obdĺžni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" cy="1168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3274BD" id="Obdĺžnik 19" o:spid="_x0000_s1026" style="position:absolute;margin-left:14.7pt;margin-top:.3pt;width:10.75pt;height:9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aJsZAIAAO4EAAAOAAAAZHJzL2Uyb0RvYy54bWysVMlu2zAQvRfoPxC8N7LcbDUiB0YCFwWC&#10;xEAS5MxQpEWAW0nasvv1faSc2FlORX2gZzjDWd680cXlxmiyFiEqZxtaH40oEZa7VtllQx8f5t/O&#10;KYmJ2ZZpZ0VDtyLSy+nXLxe9n4ix65xuRSAIYuOk9w3tUvKTqoq8E4bFI+eFhVG6YFiCGpZVG1iP&#10;6EZX49HotOpdaH1wXMSI2+vBSKclvpSCpzspo0hENxS1pXKGcj7ns5pesMkyMN8pviuD/UMVhimL&#10;pK+hrlliZBXUh1BG8eCik+mIO1M5KRUXpQd0U4/edXPfMS9KLwAn+leY4v8Ly2/X934RAEPv4yRC&#10;zF1sZDD5H/WRTQFr+wqW2CTCcVl/Pz0Zn1DCYarr0/PjAma1f+xDTD+FMyQLDQ2YRYGIrW9iQkK4&#10;vrjkXNFp1c6V1kXZxisdyJphbJh263pKNIsJlw2dl18eHUK8eaYt6VHN+GyEWXMGPknNEkTj24ZG&#10;u6SE6SWIylMotbx5HT8kfUCzB4lH5fdZ4tzINYvdUHGJOlDLqAR+a2Uaen74WtvcpigM3cGxH0CW&#10;nl27XQQS3EDZ6PlcIckNQFiwAI6iQ+xdusMhtUPbbidR0rnw57P77A/qwEpJD84Dkt8rFgRa/GVB&#10;qh/1MaZIUlGOT87GUMKh5fnQYlfmymE+NTbc8yJm/6RfRBmcecJ6znJWmJjlyD2Av1Ou0rCLWHAu&#10;ZrPihsXwLN3Ye89z8IxThvdh88SC35EpYTC37mU/2OQdpwbf/NK62So5qQrh9riCOlnBUhUS7T4A&#10;eWsP9eK1/0xN/wIAAP//AwBQSwMEFAAGAAgAAAAhAMYDAP3ZAAAABQEAAA8AAABkcnMvZG93bnJl&#10;di54bWxMjsFKxDAURfeC/xCe4M5JHHSwtekggiCCCzvqOtM8mzLNS2nSTpyv97nS5eUe7j3VNvtB&#10;LDjFPpCG65UCgdQG21On4X33dHUHIiZD1gyBUMM3RtjW52eVKW040hsuTeoEj1AsjQaX0lhKGVuH&#10;3sRVGJG4+wqTN4nj1Ek7mSOP+0GuldpIb3riB2dGfHTYHprZa3iJp3lpbXzNLrvn4uNTnRo6aH15&#10;kR/uQSTM6Q+GX31Wh5qd9mEmG8WgYV3cMKlhA4LbW1WA2DNVKJB1Jf/b1z8AAAD//wMAUEsBAi0A&#10;FAAGAAgAAAAhALaDOJL+AAAA4QEAABMAAAAAAAAAAAAAAAAAAAAAAFtDb250ZW50X1R5cGVzXS54&#10;bWxQSwECLQAUAAYACAAAACEAOP0h/9YAAACUAQAACwAAAAAAAAAAAAAAAAAvAQAAX3JlbHMvLnJl&#10;bHNQSwECLQAUAAYACAAAACEAKaGibGQCAADuBAAADgAAAAAAAAAAAAAAAAAuAgAAZHJzL2Uyb0Rv&#10;Yy54bWxQSwECLQAUAAYACAAAACEAxgMA/dkAAAAFAQAADwAAAAAAAAAAAAAAAAC+BAAAZHJzL2Rv&#10;d25yZXYueG1sUEsFBgAAAAAEAAQA8wAAAMQFAAAAAA==&#10;" fillcolor="window" strokecolor="windowText" strokeweight="1pt"/>
            </w:pict>
          </mc:Fallback>
        </mc:AlternateContent>
      </w:r>
      <w:r w:rsidRPr="00444038">
        <w:rPr>
          <w:rFonts w:eastAsia="Times New Roman"/>
          <w:b/>
          <w:color w:val="000000"/>
        </w:rPr>
        <w:t xml:space="preserve">      Súhlasím   /</w:t>
      </w:r>
      <w:r w:rsidRPr="00444038">
        <w:rPr>
          <w:rFonts w:eastAsia="Times New Roman"/>
          <w:b/>
          <w:color w:val="000000"/>
        </w:rPr>
        <w:tab/>
        <w:t xml:space="preserve">    Nesúhlasím</w:t>
      </w:r>
      <w:r w:rsidRPr="00444038">
        <w:rPr>
          <w:rFonts w:eastAsia="Times New Roman"/>
          <w:color w:val="000000"/>
        </w:rPr>
        <w:t xml:space="preserve"> so zverejňovaním fotografie, mena, priezviska, </w:t>
      </w:r>
      <w:r w:rsidR="00C43C41" w:rsidRPr="00444038">
        <w:rPr>
          <w:rFonts w:eastAsia="Times New Roman"/>
          <w:color w:val="000000"/>
        </w:rPr>
        <w:t>rozvrhu krúžku</w:t>
      </w:r>
      <w:r w:rsidRPr="00444038">
        <w:rPr>
          <w:rFonts w:eastAsia="Times New Roman"/>
          <w:color w:val="000000"/>
        </w:rPr>
        <w:t>, histórie priebehu účasti dieťaťa v CVČ pri zverejňovaní v ročenkách.</w:t>
      </w:r>
      <w:r w:rsidRPr="00444038">
        <w:rPr>
          <w:rFonts w:eastAsia="Times New Roman"/>
          <w:color w:val="000000"/>
        </w:rPr>
        <w:tab/>
      </w:r>
    </w:p>
    <w:p w14:paraId="4E1E479F" w14:textId="77777777" w:rsidR="007C306B" w:rsidRPr="00444038" w:rsidRDefault="007C306B" w:rsidP="001E19B0">
      <w:pPr>
        <w:pStyle w:val="Odsekzoznamu"/>
        <w:spacing w:line="240" w:lineRule="auto"/>
        <w:ind w:right="0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</w:p>
    <w:bookmarkStart w:id="0" w:name="_Hlk80098754"/>
    <w:p w14:paraId="7AAE8496" w14:textId="77777777" w:rsidR="007C306B" w:rsidRPr="00444038" w:rsidRDefault="007C306B" w:rsidP="001E19B0">
      <w:pPr>
        <w:numPr>
          <w:ilvl w:val="0"/>
          <w:numId w:val="1"/>
        </w:numPr>
        <w:ind w:hanging="283"/>
        <w:jc w:val="both"/>
        <w:rPr>
          <w:rFonts w:eastAsia="Times New Roman"/>
          <w:color w:val="000000"/>
        </w:rPr>
      </w:pPr>
      <w:r w:rsidRPr="00444038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046B7CE" wp14:editId="14063DCB">
                <wp:simplePos x="0" y="0"/>
                <wp:positionH relativeFrom="column">
                  <wp:posOffset>203200</wp:posOffset>
                </wp:positionH>
                <wp:positionV relativeFrom="paragraph">
                  <wp:posOffset>8890</wp:posOffset>
                </wp:positionV>
                <wp:extent cx="136525" cy="116840"/>
                <wp:effectExtent l="0" t="0" r="15875" b="16510"/>
                <wp:wrapNone/>
                <wp:docPr id="38" name="Obdĺžni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" cy="1168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F01BE8" id="Obdĺžnik 12" o:spid="_x0000_s1026" style="position:absolute;margin-left:16pt;margin-top:.7pt;width:10.75pt;height:9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pHgZAIAAOYEAAAOAAAAZHJzL2Uyb0RvYy54bWysVNtuGjEQfa/Uf7D83ixLcytiiVAiqkpR&#10;Eimp8my8NmvJt9qGhX59j70kkKRPVffBzHjGczlzhunV1miyESEqZxtan4woEZa7VtlVQ38+Lb5c&#10;UhITsy3TzoqG7kSkV7PPn6a9n4ix65xuRSAIYuOk9w3tUvKTqoq8E4bFE+eFhVG6YFiCGlZVG1iP&#10;6EZX49HovOpdaH1wXMSI25vBSGclvpSCp3spo0hENxS1pXKGci7zWc2mbLIKzHeK78tg/1CFYcoi&#10;6WuoG5YYWQf1IZRRPLjoZDrhzlROSsVF6QHd1KN33Tx2zIvSC8CJ/hWm+P/C8rvNo38IgKH3cRIh&#10;5i62Mpj8i/rItoC1ewVLbBPhuKy/np+NzyjhMNX1+eVpAbM6PPYhpu/CGZKFhgbMokDENrcxISFc&#10;X1xyrui0ahdK66Ls4rUOZMMwNky7dT0lmsWEy4YuypdHhxBvnmlLelQzvhhh1pyBT1KzBNH4tqHR&#10;rihhegWi8hRKLW9exw9Jn9DsUeJR+f6WODdyw2I3VFyiDtQyKoHfWpmGXh6/1ja3KQpD93AcBpCl&#10;pWt3D4EEN1A2er5QSHILEB5YAEfRIfYu3eOQ2qFtrpWnpHPh9/u77AfKwEJJD64Dil9rFgRa+2FB&#10;pm/1KaZHUlFOzy7GUMKxZXlssWtz7TCXGpvteRGzf9IvogzOPGMt5zkrTMxy5B5A3yvXadhBLDYX&#10;83lxw0J4lm7to+c5eMYnw/q0fWbB70mUMJA797IXbPKOS4NvfmndfJ2cVIVoBzxBmaxgmQp59ouf&#10;t/VYL16Hv6fZHwAAAP//AwBQSwMEFAAGAAgAAAAhAGSr2J3cAAAABgEAAA8AAABkcnMvZG93bnJl&#10;di54bWxMj81OwzAQhO9IvIO1lXqjTluK2hCnQkhIFRIHws/ZjZc4aryOYic1fXqWExxnZzXzTbFP&#10;rhMTDqH1pGC5yEAg1d601Ch4f3u62YIIUZPRnSdU8I0B9uX1VaFz48/0ilMVG8EhFHKtwMbY51KG&#10;2qLTYeF7JPa+/OB0ZDk00gz6zOGuk6ssu5NOt8QNVvf4aLE+VaNT8Bwu41Sb8JJssofdx2d2qeik&#10;1HyWHu5BREzx7xl+8RkdSmY6+pFMEJ2C9YqnRL7fgmB7s96AOLLcbUGWhfyPX/4AAAD//wMAUEsB&#10;Ai0AFAAGAAgAAAAhALaDOJL+AAAA4QEAABMAAAAAAAAAAAAAAAAAAAAAAFtDb250ZW50X1R5cGVz&#10;XS54bWxQSwECLQAUAAYACAAAACEAOP0h/9YAAACUAQAACwAAAAAAAAAAAAAAAAAvAQAAX3JlbHMv&#10;LnJlbHNQSwECLQAUAAYACAAAACEAbuKR4GQCAADmBAAADgAAAAAAAAAAAAAAAAAuAgAAZHJzL2Uy&#10;b0RvYy54bWxQSwECLQAUAAYACAAAACEAZKvYndwAAAAGAQAADwAAAAAAAAAAAAAAAAC+BAAAZHJz&#10;L2Rvd25yZXYueG1sUEsFBgAAAAAEAAQA8wAAAMcFAAAAAA==&#10;" fillcolor="window" strokecolor="windowText" strokeweight="1pt"/>
            </w:pict>
          </mc:Fallback>
        </mc:AlternateContent>
      </w:r>
      <w:r w:rsidRPr="00444038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E7D540F" wp14:editId="390EAFF2">
                <wp:simplePos x="0" y="0"/>
                <wp:positionH relativeFrom="column">
                  <wp:posOffset>1198880</wp:posOffset>
                </wp:positionH>
                <wp:positionV relativeFrom="paragraph">
                  <wp:posOffset>635</wp:posOffset>
                </wp:positionV>
                <wp:extent cx="136525" cy="116840"/>
                <wp:effectExtent l="0" t="0" r="15875" b="16510"/>
                <wp:wrapNone/>
                <wp:docPr id="39" name="Obdĺž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" cy="1168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79FFBF" id="Obdĺžnik 1" o:spid="_x0000_s1026" style="position:absolute;margin-left:94.4pt;margin-top:.05pt;width:10.75pt;height:9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pHgZAIAAOYEAAAOAAAAZHJzL2Uyb0RvYy54bWysVNtuGjEQfa/Uf7D83ixLcytiiVAiqkpR&#10;Eimp8my8NmvJt9qGhX59j70kkKRPVffBzHjGczlzhunV1miyESEqZxtan4woEZa7VtlVQ38+Lb5c&#10;UhITsy3TzoqG7kSkV7PPn6a9n4ix65xuRSAIYuOk9w3tUvKTqoq8E4bFE+eFhVG6YFiCGlZVG1iP&#10;6EZX49HovOpdaH1wXMSI25vBSGclvpSCp3spo0hENxS1pXKGci7zWc2mbLIKzHeK78tg/1CFYcoi&#10;6WuoG5YYWQf1IZRRPLjoZDrhzlROSsVF6QHd1KN33Tx2zIvSC8CJ/hWm+P/C8rvNo38IgKH3cRIh&#10;5i62Mpj8i/rItoC1ewVLbBPhuKy/np+NzyjhMNX1+eVpAbM6PPYhpu/CGZKFhgbMokDENrcxISFc&#10;X1xyrui0ahdK66Ls4rUOZMMwNky7dT0lmsWEy4YuypdHhxBvnmlLelQzvhhh1pyBT1KzBNH4tqHR&#10;rihhegWi8hRKLW9exw9Jn9DsUeJR+f6WODdyw2I3VFyiDtQyKoHfWpmGXh6/1ja3KQpD93AcBpCl&#10;pWt3D4EEN1A2er5QSHILEB5YAEfRIfYu3eOQ2qFtrpWnpHPh9/u77AfKwEJJD64Dil9rFgRa+2FB&#10;pm/1KaZHUlFOzy7GUMKxZXlssWtz7TCXGpvteRGzf9IvogzOPGMt5zkrTMxy5B5A3yvXadhBLDYX&#10;83lxw0J4lm7to+c5eMYnw/q0fWbB70mUMJA797IXbPKOS4NvfmndfJ2cVIVoBzxBmaxgmQp59ouf&#10;t/VYL16Hv6fZHwAAAP//AwBQSwMEFAAGAAgAAAAhAN/4KqjaAAAABwEAAA8AAABkcnMvZG93bnJl&#10;di54bWxMjk1LxDAQhu+C/yGM4M1NdkXpdpsuIggieLB+nLPN2JRtJqVJu3V/vdOTHt95Xt55iv3s&#10;OzHhENtAGtYrBQKpDralRsPH+9NNBiImQ9Z0gVDDD0bYl5cXhcltONEbTlVqBI9QzI0Gl1KfSxlr&#10;h97EVeiRmH2HwZvEcWikHcyJx30nN0rdS29a4g/O9PjosD5Wo9fwEs/jVNv4OrvZPW8/v9S5oqPW&#10;11fzww5Ewjn9lWHRZ3Uo2ekQRrJRdJyzjNXTAgTjzVrdgjgs9zuQZSH/+5e/AAAA//8DAFBLAQIt&#10;ABQABgAIAAAAIQC2gziS/gAAAOEBAAATAAAAAAAAAAAAAAAAAAAAAABbQ29udGVudF9UeXBlc10u&#10;eG1sUEsBAi0AFAAGAAgAAAAhADj9If/WAAAAlAEAAAsAAAAAAAAAAAAAAAAALwEAAF9yZWxzLy5y&#10;ZWxzUEsBAi0AFAAGAAgAAAAhAG7ikeBkAgAA5gQAAA4AAAAAAAAAAAAAAAAALgIAAGRycy9lMm9E&#10;b2MueG1sUEsBAi0AFAAGAAgAAAAhAN/4KqjaAAAABwEAAA8AAAAAAAAAAAAAAAAAvgQAAGRycy9k&#10;b3ducmV2LnhtbFBLBQYAAAAABAAEAPMAAADFBQAAAAA=&#10;" fillcolor="window" strokecolor="windowText" strokeweight="1pt"/>
            </w:pict>
          </mc:Fallback>
        </mc:AlternateContent>
      </w:r>
      <w:r w:rsidRPr="00444038">
        <w:rPr>
          <w:rFonts w:eastAsia="Times New Roman"/>
          <w:b/>
          <w:color w:val="000000"/>
        </w:rPr>
        <w:t xml:space="preserve">      Súhlasím   /</w:t>
      </w:r>
      <w:r w:rsidRPr="00444038">
        <w:rPr>
          <w:rFonts w:eastAsia="Times New Roman"/>
          <w:b/>
          <w:color w:val="000000"/>
        </w:rPr>
        <w:tab/>
        <w:t xml:space="preserve">    Nesúhlasím</w:t>
      </w:r>
      <w:r w:rsidRPr="00444038">
        <w:rPr>
          <w:rFonts w:eastAsia="Times New Roman"/>
          <w:color w:val="000000"/>
        </w:rPr>
        <w:t xml:space="preserve"> s poskytnutím osobných údajov dieťaťa v rozsahu fotografií vyhotovených z akcií a podujatí CVČ, akadémií, športových a iných súťaží zriaďovateľovi Prevádzkovateľa v rámci jeho propagácie.</w:t>
      </w:r>
      <w:bookmarkEnd w:id="0"/>
    </w:p>
    <w:p w14:paraId="1EFBA364" w14:textId="77777777" w:rsidR="007C306B" w:rsidRPr="00444038" w:rsidRDefault="007C306B" w:rsidP="001E19B0">
      <w:pPr>
        <w:pBdr>
          <w:bottom w:val="single" w:sz="4" w:space="1" w:color="auto"/>
        </w:pBdr>
        <w:rPr>
          <w:rFonts w:eastAsia="Times New Roman"/>
          <w:color w:val="000000"/>
        </w:rPr>
      </w:pPr>
    </w:p>
    <w:p w14:paraId="3DC5B684" w14:textId="77777777" w:rsidR="007712EC" w:rsidRPr="00444038" w:rsidRDefault="007712EC" w:rsidP="001E19B0"/>
    <w:p w14:paraId="64F7C8EE" w14:textId="77777777" w:rsidR="007712EC" w:rsidRPr="00444038" w:rsidRDefault="00000000" w:rsidP="001E19B0">
      <w:r w:rsidRPr="00444038">
        <w:rPr>
          <w:rFonts w:eastAsia="Arial"/>
          <w:b/>
          <w:bCs/>
        </w:rPr>
        <w:t>Vyhlásenia zákonných zástupcov:</w:t>
      </w:r>
    </w:p>
    <w:p w14:paraId="10E450A5" w14:textId="77777777" w:rsidR="007712EC" w:rsidRPr="00444038" w:rsidRDefault="007712EC" w:rsidP="001E19B0"/>
    <w:p w14:paraId="21F678EC" w14:textId="77777777" w:rsidR="007712EC" w:rsidRPr="00444038" w:rsidRDefault="00000000" w:rsidP="001E19B0">
      <w:pPr>
        <w:rPr>
          <w:sz w:val="20"/>
          <w:szCs w:val="20"/>
        </w:rPr>
      </w:pPr>
      <w:r w:rsidRPr="00444038">
        <w:rPr>
          <w:rFonts w:eastAsia="Arial"/>
          <w:sz w:val="20"/>
          <w:szCs w:val="20"/>
        </w:rPr>
        <w:t>Zákonní zástupcovia svojim vlastnoručným podpisom vyhlasujú a potvrdzujú, že sa oboznámili so všetkými informáciami uvedenými v tomto dokumente, znením čl. 12 až čl. 23 Nariadenia GDPR. Uvedené informácie sú pre zákonných zástupcov zrozumiteľné a ich obsahu porozumeli. Ak niektorý zo zákonných zástupcov dieťaťa nemôže tento súhlas podpísať, oboznámi s uvedenou skutočnosťou aj druhého zákonného zástupcu v zmysle zákona č. 36/2005 Z. z. zákona o rodine a o zmene a doplnení niektorých zákonov v znení neskorších predpisov.</w:t>
      </w:r>
    </w:p>
    <w:p w14:paraId="0789CB4E" w14:textId="77777777" w:rsidR="007712EC" w:rsidRPr="00444038" w:rsidRDefault="007712EC" w:rsidP="001E19B0"/>
    <w:p w14:paraId="4C493372" w14:textId="1302F536" w:rsidR="007712EC" w:rsidRPr="00444038" w:rsidRDefault="00000000" w:rsidP="001E19B0">
      <w:r w:rsidRPr="00444038">
        <w:rPr>
          <w:rFonts w:eastAsia="Arial"/>
          <w:b/>
          <w:bCs/>
        </w:rPr>
        <w:t>Dátum:</w:t>
      </w:r>
      <w:r w:rsidRPr="00444038">
        <w:rPr>
          <w:rFonts w:eastAsia="Arial"/>
        </w:rPr>
        <w:t xml:space="preserve"> </w:t>
      </w:r>
      <w:r w:rsidR="00444038">
        <w:rPr>
          <w:rFonts w:eastAsia="Arial"/>
        </w:rPr>
        <w:t>...............................</w:t>
      </w:r>
      <w:r w:rsidRPr="00444038">
        <w:rPr>
          <w:rFonts w:eastAsia="Arial"/>
        </w:rPr>
        <w:t xml:space="preserve">, </w:t>
      </w:r>
      <w:r w:rsidR="00444038">
        <w:rPr>
          <w:rFonts w:eastAsia="Arial"/>
        </w:rPr>
        <w:tab/>
      </w:r>
      <w:r w:rsidR="00444038">
        <w:rPr>
          <w:rFonts w:eastAsia="Arial"/>
        </w:rPr>
        <w:tab/>
      </w:r>
      <w:r w:rsidR="00444038">
        <w:rPr>
          <w:rFonts w:eastAsia="Arial"/>
        </w:rPr>
        <w:tab/>
      </w:r>
      <w:r w:rsidRPr="00444038">
        <w:rPr>
          <w:rFonts w:eastAsia="Arial"/>
        </w:rPr>
        <w:t>podpis:</w:t>
      </w:r>
    </w:p>
    <w:p w14:paraId="2F477A86" w14:textId="77777777" w:rsidR="007712EC" w:rsidRPr="00444038" w:rsidRDefault="007712EC" w:rsidP="001E19B0">
      <w:pPr>
        <w:sectPr w:rsidR="007712EC" w:rsidRPr="00444038" w:rsidSect="00D7403F">
          <w:pgSz w:w="11900" w:h="17006"/>
          <w:pgMar w:top="426" w:right="701" w:bottom="0" w:left="851" w:header="0" w:footer="0" w:gutter="0"/>
          <w:cols w:space="708" w:equalWidth="0">
            <w:col w:w="9744"/>
          </w:cols>
        </w:sectPr>
      </w:pPr>
    </w:p>
    <w:p w14:paraId="74AFF4CB" w14:textId="77777777" w:rsidR="007712EC" w:rsidRDefault="007712EC" w:rsidP="001E19B0">
      <w:pPr>
        <w:rPr>
          <w:sz w:val="24"/>
          <w:szCs w:val="24"/>
        </w:rPr>
      </w:pPr>
    </w:p>
    <w:p w14:paraId="4DA34EB8" w14:textId="77777777" w:rsidR="00444038" w:rsidRPr="00444038" w:rsidRDefault="00444038" w:rsidP="00444038">
      <w:r w:rsidRPr="00444038">
        <w:rPr>
          <w:rFonts w:eastAsia="Arial"/>
          <w:b/>
          <w:bCs/>
        </w:rPr>
        <w:t>Dátum:</w:t>
      </w:r>
      <w:r w:rsidRPr="00444038">
        <w:rPr>
          <w:rFonts w:eastAsia="Arial"/>
        </w:rPr>
        <w:t xml:space="preserve"> </w:t>
      </w:r>
      <w:r>
        <w:rPr>
          <w:rFonts w:eastAsia="Arial"/>
        </w:rPr>
        <w:t>...............................</w:t>
      </w:r>
      <w:r w:rsidRPr="00444038">
        <w:rPr>
          <w:rFonts w:eastAsia="Arial"/>
        </w:rPr>
        <w:t xml:space="preserve">, </w:t>
      </w:r>
      <w:r>
        <w:rPr>
          <w:rFonts w:eastAsia="Arial"/>
        </w:rPr>
        <w:tab/>
      </w:r>
      <w:r>
        <w:rPr>
          <w:rFonts w:eastAsia="Arial"/>
        </w:rPr>
        <w:tab/>
      </w:r>
      <w:r>
        <w:rPr>
          <w:rFonts w:eastAsia="Arial"/>
        </w:rPr>
        <w:tab/>
      </w:r>
      <w:r w:rsidRPr="00444038">
        <w:rPr>
          <w:rFonts w:eastAsia="Arial"/>
        </w:rPr>
        <w:t>podpis:</w:t>
      </w:r>
    </w:p>
    <w:p w14:paraId="1877F94A" w14:textId="77777777" w:rsidR="00444038" w:rsidRPr="001E19B0" w:rsidRDefault="00444038" w:rsidP="001E19B0">
      <w:pPr>
        <w:rPr>
          <w:sz w:val="24"/>
          <w:szCs w:val="24"/>
        </w:rPr>
      </w:pPr>
    </w:p>
    <w:p w14:paraId="084B503B" w14:textId="77777777" w:rsidR="007712EC" w:rsidRPr="001E19B0" w:rsidRDefault="007712EC" w:rsidP="001E19B0">
      <w:pPr>
        <w:rPr>
          <w:sz w:val="24"/>
          <w:szCs w:val="24"/>
        </w:rPr>
      </w:pPr>
    </w:p>
    <w:sectPr w:rsidR="007712EC" w:rsidRPr="001E19B0" w:rsidSect="00D7403F">
      <w:type w:val="continuous"/>
      <w:pgSz w:w="11900" w:h="17006"/>
      <w:pgMar w:top="531" w:right="701" w:bottom="0" w:left="851" w:header="0" w:footer="0" w:gutter="0"/>
      <w:cols w:space="708" w:equalWidth="0">
        <w:col w:w="109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lear Sans Light">
    <w:altName w:val="Calibri"/>
    <w:charset w:val="00"/>
    <w:family w:val="swiss"/>
    <w:pitch w:val="variable"/>
    <w:sig w:usb0="A00002EF" w:usb1="500078FB" w:usb2="0000000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044A10"/>
    <w:multiLevelType w:val="hybridMultilevel"/>
    <w:tmpl w:val="90E05DAE"/>
    <w:lvl w:ilvl="0" w:tplc="BE402BB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EC200A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1021F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DBACAF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004BA5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13EA66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5D019F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EBC6AE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D40DA2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8751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2EC"/>
    <w:rsid w:val="001E19B0"/>
    <w:rsid w:val="00285675"/>
    <w:rsid w:val="00444038"/>
    <w:rsid w:val="007712EC"/>
    <w:rsid w:val="00772537"/>
    <w:rsid w:val="007C306B"/>
    <w:rsid w:val="00C43C41"/>
    <w:rsid w:val="00D7403F"/>
    <w:rsid w:val="00DF69F6"/>
    <w:rsid w:val="00FD1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98D3B"/>
  <w15:docId w15:val="{8C829DB1-A820-4DDF-9E4F-CA739C154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4403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C306B"/>
    <w:pPr>
      <w:spacing w:line="360" w:lineRule="auto"/>
      <w:ind w:left="720" w:right="284"/>
      <w:contextualSpacing/>
      <w:jc w:val="both"/>
    </w:pPr>
    <w:rPr>
      <w:rFonts w:ascii="Clear Sans Light" w:eastAsiaTheme="minorHAnsi" w:hAnsi="Clear Sans Light" w:cstheme="minorBidi"/>
      <w:sz w:val="18"/>
      <w:szCs w:val="24"/>
      <w:lang w:val="en-GB" w:eastAsia="en-US"/>
    </w:rPr>
  </w:style>
  <w:style w:type="character" w:styleId="Hypertextovprepojenie">
    <w:name w:val="Hyperlink"/>
    <w:basedOn w:val="Predvolenpsmoodseku"/>
    <w:uiPriority w:val="99"/>
    <w:unhideWhenUsed/>
    <w:rsid w:val="00C43C41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43C41"/>
    <w:rPr>
      <w:color w:val="605E5C"/>
      <w:shd w:val="clear" w:color="auto" w:fill="E1DFDD"/>
    </w:rPr>
  </w:style>
  <w:style w:type="character" w:customStyle="1" w:styleId="normaltextrun">
    <w:name w:val="normaltextrun"/>
    <w:basedOn w:val="Predvolenpsmoodseku"/>
    <w:rsid w:val="00285675"/>
  </w:style>
  <w:style w:type="character" w:customStyle="1" w:styleId="eop">
    <w:name w:val="eop"/>
    <w:basedOn w:val="Predvolenpsmoodseku"/>
    <w:rsid w:val="00285675"/>
  </w:style>
  <w:style w:type="paragraph" w:customStyle="1" w:styleId="paragraph">
    <w:name w:val="paragraph"/>
    <w:basedOn w:val="Normlny"/>
    <w:rsid w:val="00285675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tabchar">
    <w:name w:val="tabchar"/>
    <w:basedOn w:val="Predvolenpsmoodseku"/>
    <w:rsid w:val="002856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6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65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1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6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03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45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0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6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7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1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1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45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6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5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6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1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4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4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4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stagram.com/cvckosice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http://www.instagram.com/cvckosic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acebook.com/Centrum-vo&#318;n&#233;ho-&#269;asu-Ko&#353;ice-393243214080896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customXml" Target="../customXml/item3.xml"/><Relationship Id="rId10" Type="http://schemas.openxmlformats.org/officeDocument/2006/relationships/hyperlink" Target="http://www.youtube.com/channel/UCPMMU0_8Dj4RZaahjXSxUQ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nstagram.com/cvckosice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BB1DFCEDA3FC4EA507CA3919F50286" ma:contentTypeVersion="20" ma:contentTypeDescription="Umožňuje vytvoriť nový dokument." ma:contentTypeScope="" ma:versionID="66739192eaf9d782d9b9a96b8f0382e2">
  <xsd:schema xmlns:xsd="http://www.w3.org/2001/XMLSchema" xmlns:xs="http://www.w3.org/2001/XMLSchema" xmlns:p="http://schemas.microsoft.com/office/2006/metadata/properties" xmlns:ns2="248785f3-f681-426a-b14b-049bcd13195a" xmlns:ns3="cc5e424c-3a2b-449b-956f-5282f0dcb7b6" targetNamespace="http://schemas.microsoft.com/office/2006/metadata/properties" ma:root="true" ma:fieldsID="12dd519af307b4cb87e4acf4e98223d2" ns2:_="" ns3:_="">
    <xsd:import namespace="248785f3-f681-426a-b14b-049bcd13195a"/>
    <xsd:import namespace="cc5e424c-3a2b-449b-956f-5282f0dcb7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8785f3-f681-426a-b14b-049bcd1319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a" ma:readOnly="false" ma:fieldId="{5cf76f15-5ced-4ddc-b409-7134ff3c332f}" ma:taxonomyMulti="true" ma:sspId="de372299-4449-4c0d-b1c1-17cff04233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e424c-3a2b-449b-956f-5282f0dcb7b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4bc4c50-c9a6-475c-b0da-6db21d86aec2}" ma:internalName="TaxCatchAll" ma:showField="CatchAllData" ma:web="cc5e424c-3a2b-449b-956f-5282f0dcb7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5e424c-3a2b-449b-956f-5282f0dcb7b6" xsi:nil="true"/>
    <lcf76f155ced4ddcb4097134ff3c332f xmlns="248785f3-f681-426a-b14b-049bcd13195a">
      <Terms xmlns="http://schemas.microsoft.com/office/infopath/2007/PartnerControls"/>
    </lcf76f155ced4ddcb4097134ff3c332f>
    <SharedWithUsers xmlns="cc5e424c-3a2b-449b-956f-5282f0dcb7b6">
      <UserInfo>
        <DisplayName/>
        <AccountId xsi:nil="true"/>
        <AccountType/>
      </UserInfo>
    </SharedWithUsers>
    <MediaLengthInSeconds xmlns="248785f3-f681-426a-b14b-049bcd13195a" xsi:nil="true"/>
  </documentManagement>
</p:properties>
</file>

<file path=customXml/itemProps1.xml><?xml version="1.0" encoding="utf-8"?>
<ds:datastoreItem xmlns:ds="http://schemas.openxmlformats.org/officeDocument/2006/customXml" ds:itemID="{6A26F690-3DA3-44C4-9970-1A1E4A9FB538}"/>
</file>

<file path=customXml/itemProps2.xml><?xml version="1.0" encoding="utf-8"?>
<ds:datastoreItem xmlns:ds="http://schemas.openxmlformats.org/officeDocument/2006/customXml" ds:itemID="{0A4C20C8-8170-4B6A-84F8-B1C1E45C9862}"/>
</file>

<file path=customXml/itemProps3.xml><?xml version="1.0" encoding="utf-8"?>
<ds:datastoreItem xmlns:ds="http://schemas.openxmlformats.org/officeDocument/2006/customXml" ds:itemID="{E94DC38C-A725-49FA-9940-810A0D5FCE7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1015</Words>
  <Characters>5788</Characters>
  <Application>Microsoft Office Word</Application>
  <DocSecurity>0</DocSecurity>
  <Lines>48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Helena Labovska</cp:lastModifiedBy>
  <cp:revision>6</cp:revision>
  <dcterms:created xsi:type="dcterms:W3CDTF">2023-08-24T06:29:00Z</dcterms:created>
  <dcterms:modified xsi:type="dcterms:W3CDTF">2023-08-24T08:32:00Z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0x010100AABB1DFCEDA3FC4EA507CA3919F50286</vt:lpwstr>
  </property>
  <property fmtid="{D5CDD505-2E9C-101B-9397-08002B2CF9AE}" pid="3" name="Order">
    <vt:r8>3083200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TemplateUrl">
    <vt:lpwstr/>
  </property>
  <property fmtid="{D5CDD505-2E9C-101B-9397-08002B2CF9AE}" pid="9" name="ComplianceAssetId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</Properties>
</file>