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3B" w:rsidRDefault="007A7E3B" w:rsidP="002571A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8080"/>
          <w:sz w:val="28"/>
          <w:szCs w:val="28"/>
          <w:lang w:eastAsia="sk-SK"/>
        </w:rPr>
      </w:pPr>
    </w:p>
    <w:p w:rsidR="002571A0" w:rsidRPr="007A7E3B" w:rsidRDefault="001F2C98" w:rsidP="002571A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sk-SK"/>
        </w:rPr>
      </w:pPr>
      <w:r w:rsidRPr="007A7E3B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</wp:posOffset>
            </wp:positionH>
            <wp:positionV relativeFrom="topMargin">
              <wp:align>bottom</wp:align>
            </wp:positionV>
            <wp:extent cx="1166495" cy="6953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1A0" w:rsidRPr="007A7E3B">
        <w:rPr>
          <w:rFonts w:eastAsia="Times New Roman" w:cs="Times New Roman"/>
          <w:b/>
          <w:bCs/>
          <w:color w:val="008080"/>
          <w:sz w:val="36"/>
          <w:szCs w:val="36"/>
          <w:lang w:eastAsia="sk-SK"/>
        </w:rPr>
        <w:t> POZVÁNKA NA DEŇ OTVORENÝCH DVERÍ</w:t>
      </w:r>
    </w:p>
    <w:p w:rsidR="00981567" w:rsidRDefault="002571A0" w:rsidP="00482C5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482C53">
        <w:rPr>
          <w:rFonts w:eastAsia="Times New Roman" w:cs="Times New Roman"/>
          <w:color w:val="000000"/>
          <w:sz w:val="18"/>
          <w:szCs w:val="18"/>
          <w:lang w:eastAsia="sk-SK"/>
        </w:rPr>
        <w:br/>
      </w:r>
      <w:r w:rsidRPr="00482C53">
        <w:rPr>
          <w:rFonts w:eastAsia="Times New Roman" w:cs="Times New Roman"/>
          <w:color w:val="000000"/>
          <w:sz w:val="18"/>
          <w:szCs w:val="18"/>
          <w:lang w:eastAsia="sk-SK"/>
        </w:rPr>
        <w:br/>
      </w:r>
      <w:r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       </w:t>
      </w:r>
      <w:r w:rsidR="008A7F29"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>Hotelová akadémia, Južná trieda 10, 04001 Košice</w:t>
      </w:r>
      <w:r w:rsidR="0098156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>srdečne pozýva žiakov 9.</w:t>
      </w:r>
      <w:r w:rsidR="008D5107"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a 8.</w:t>
      </w:r>
      <w:r w:rsidR="0098156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ročníkov ZŠ a</w:t>
      </w:r>
      <w:r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ich rodičov</w:t>
      </w:r>
      <w:r w:rsidR="00993038"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>, výchovných</w:t>
      </w:r>
      <w:r w:rsidR="008D5107"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>/kariérnych</w:t>
      </w:r>
      <w:r w:rsidR="00993038"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poradcov</w:t>
      </w:r>
      <w:r w:rsidRPr="00482C5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a učiteľov na</w:t>
      </w:r>
      <w:r w:rsidR="0098156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  <w:t>:</w:t>
      </w:r>
    </w:p>
    <w:p w:rsidR="00981567" w:rsidRDefault="00981567" w:rsidP="00482C5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482C53" w:rsidRPr="00981567" w:rsidRDefault="002571A0" w:rsidP="00981567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Deň otvorených dverí</w:t>
      </w:r>
      <w:r w:rsidR="004C6D68" w:rsidRPr="00981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sk-SK"/>
        </w:rPr>
        <w:t>, ktorý sa uskutoční v</w:t>
      </w:r>
      <w:r w:rsidR="00981567" w:rsidRPr="00981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</w:t>
      </w:r>
      <w:r w:rsidR="004C6D68" w:rsidRPr="00981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sk-SK"/>
        </w:rPr>
        <w:t>stredu</w:t>
      </w:r>
      <w:r w:rsidRPr="00981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sk-SK"/>
        </w:rPr>
        <w:t> </w:t>
      </w:r>
      <w:r w:rsidR="00441934" w:rsidRPr="004419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1</w:t>
      </w:r>
      <w:r w:rsidR="004419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2</w:t>
      </w:r>
      <w:r w:rsidR="004C6D68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. </w:t>
      </w:r>
      <w:r w:rsidR="00760DB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februára </w:t>
      </w:r>
      <w:bookmarkStart w:id="0" w:name="_GoBack"/>
      <w:bookmarkEnd w:id="0"/>
      <w:r w:rsidR="004419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2020</w:t>
      </w:r>
      <w:r w:rsidR="00981567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 od 9.0</w:t>
      </w:r>
      <w:r w:rsidR="004C6D68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0 hod.</w:t>
      </w:r>
      <w:r w:rsidR="00981567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 </w:t>
      </w:r>
      <w:r w:rsidR="004C6D68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- 1</w:t>
      </w:r>
      <w:r w:rsidR="002C1A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3.3</w:t>
      </w:r>
      <w:r w:rsidR="00981567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0 </w:t>
      </w:r>
      <w:r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hod. v priestoroch </w:t>
      </w:r>
      <w:r w:rsidR="004C6D68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Hotelovej akadémie </w:t>
      </w:r>
      <w:r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na </w:t>
      </w:r>
      <w:r w:rsidR="004C6D68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Južnej triede</w:t>
      </w:r>
      <w:r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 xml:space="preserve"> č. </w:t>
      </w:r>
      <w:r w:rsidR="004C6D68" w:rsidRPr="0098156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10 a Južnej triede 48 v Košiciach</w:t>
      </w:r>
      <w:r w:rsidRPr="00981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sk-SK"/>
        </w:rPr>
        <w:t>. </w:t>
      </w:r>
      <w:r w:rsidRPr="00981567">
        <w:rPr>
          <w:rFonts w:eastAsia="Times New Roman" w:cs="Times New Roman"/>
          <w:color w:val="000000"/>
          <w:sz w:val="28"/>
          <w:szCs w:val="28"/>
          <w:lang w:eastAsia="sk-SK"/>
        </w:rPr>
        <w:br/>
      </w:r>
    </w:p>
    <w:p w:rsidR="00482C53" w:rsidRDefault="002571A0" w:rsidP="00981567">
      <w:pPr>
        <w:spacing w:after="0" w:line="240" w:lineRule="auto"/>
        <w:rPr>
          <w:rFonts w:eastAsia="Times New Roman" w:cs="Times New Roman"/>
          <w:b/>
          <w:color w:val="000000"/>
          <w:shd w:val="clear" w:color="auto" w:fill="FFFFFF"/>
          <w:lang w:eastAsia="sk-SK"/>
        </w:rPr>
      </w:pPr>
      <w:r w:rsidRPr="00482C53">
        <w:rPr>
          <w:rFonts w:eastAsia="Times New Roman" w:cs="Times New Roman"/>
          <w:color w:val="000000"/>
          <w:sz w:val="24"/>
          <w:szCs w:val="24"/>
          <w:lang w:eastAsia="sk-SK"/>
        </w:rPr>
        <w:br/>
      </w:r>
      <w:r w:rsidR="00981567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      </w:t>
      </w:r>
      <w:r w:rsidR="00187427"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V čase od </w:t>
      </w:r>
      <w:r w:rsidR="00981567">
        <w:rPr>
          <w:rFonts w:eastAsia="Times New Roman" w:cs="Times New Roman"/>
          <w:color w:val="000000"/>
          <w:shd w:val="clear" w:color="auto" w:fill="FFFFFF"/>
          <w:lang w:eastAsia="sk-SK"/>
        </w:rPr>
        <w:t>9</w:t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>.</w:t>
      </w:r>
      <w:r w:rsidR="00981567">
        <w:rPr>
          <w:rFonts w:eastAsia="Times New Roman" w:cs="Times New Roman"/>
          <w:color w:val="000000"/>
          <w:shd w:val="clear" w:color="auto" w:fill="FFFFFF"/>
          <w:lang w:eastAsia="sk-SK"/>
        </w:rPr>
        <w:t>0</w:t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>0 do 1</w:t>
      </w:r>
      <w:r w:rsidR="002C1A8C">
        <w:rPr>
          <w:rFonts w:eastAsia="Times New Roman" w:cs="Times New Roman"/>
          <w:color w:val="000000"/>
          <w:shd w:val="clear" w:color="auto" w:fill="FFFFFF"/>
          <w:lang w:eastAsia="sk-SK"/>
        </w:rPr>
        <w:t>3.3</w:t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>0 si môžete pozrieť</w:t>
      </w:r>
      <w:r w:rsidR="00981567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</w:t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školu a jej vybavenie. Prehliadka školy je sprevádzaná aktivitami</w:t>
      </w:r>
      <w:r w:rsidR="00981567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a workshopmi </w:t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žiakov </w:t>
      </w:r>
      <w:r w:rsidR="004C6D68"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>školy</w:t>
      </w:r>
      <w:r w:rsidR="001757FC"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>, ktorí majú pre Vás nachystaní</w:t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zaujímavý program. </w:t>
      </w: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color w:val="000000"/>
          <w:lang w:eastAsia="sk-SK"/>
        </w:rPr>
        <w:br/>
      </w:r>
    </w:p>
    <w:p w:rsidR="002571A0" w:rsidRPr="00482C53" w:rsidRDefault="002571A0" w:rsidP="00482C53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482C53">
        <w:rPr>
          <w:rFonts w:eastAsia="Times New Roman" w:cs="Times New Roman"/>
          <w:b/>
          <w:color w:val="000000"/>
          <w:shd w:val="clear" w:color="auto" w:fill="FFFFFF"/>
          <w:lang w:eastAsia="sk-SK"/>
        </w:rPr>
        <w:t>       </w:t>
      </w:r>
      <w:r w:rsidRPr="00482C53">
        <w:rPr>
          <w:rFonts w:eastAsia="Times New Roman" w:cs="Times New Roman"/>
          <w:b/>
          <w:color w:val="000000"/>
          <w:u w:val="single"/>
          <w:shd w:val="clear" w:color="auto" w:fill="FFFFFF"/>
          <w:lang w:eastAsia="sk-SK"/>
        </w:rPr>
        <w:t>Čo sa dozviete?</w:t>
      </w:r>
    </w:p>
    <w:p w:rsidR="002571A0" w:rsidRPr="00482C53" w:rsidRDefault="002571A0" w:rsidP="00257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t>informá</w:t>
      </w:r>
      <w:r w:rsidR="004C6D68" w:rsidRPr="00482C53">
        <w:rPr>
          <w:rFonts w:eastAsia="Times New Roman" w:cs="Times New Roman"/>
          <w:color w:val="000000"/>
          <w:lang w:eastAsia="sk-SK"/>
        </w:rPr>
        <w:t>cie o možnostiach štúdia na našejškole</w:t>
      </w:r>
    </w:p>
    <w:p w:rsidR="002571A0" w:rsidRPr="00482C53" w:rsidRDefault="002571A0" w:rsidP="00257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t xml:space="preserve">informácie o podmienkach prijatia žiakov ZŠ do prvého ročníka </w:t>
      </w:r>
      <w:r w:rsidR="004C6D68" w:rsidRPr="00482C53">
        <w:rPr>
          <w:rFonts w:eastAsia="Times New Roman" w:cs="Times New Roman"/>
          <w:color w:val="000000"/>
          <w:lang w:eastAsia="sk-SK"/>
        </w:rPr>
        <w:t>školy</w:t>
      </w:r>
    </w:p>
    <w:p w:rsidR="002571A0" w:rsidRPr="00482C53" w:rsidRDefault="002571A0" w:rsidP="002571A0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b/>
          <w:color w:val="000000"/>
          <w:shd w:val="clear" w:color="auto" w:fill="FFFFFF"/>
          <w:lang w:eastAsia="sk-SK"/>
        </w:rPr>
        <w:t>       </w:t>
      </w:r>
      <w:r w:rsidRPr="00482C53">
        <w:rPr>
          <w:rFonts w:eastAsia="Times New Roman" w:cs="Times New Roman"/>
          <w:b/>
          <w:color w:val="000000"/>
          <w:u w:val="single"/>
          <w:shd w:val="clear" w:color="auto" w:fill="FFFFFF"/>
          <w:lang w:eastAsia="sk-SK"/>
        </w:rPr>
        <w:t>Využite možnosť:</w:t>
      </w:r>
    </w:p>
    <w:p w:rsidR="00743B72" w:rsidRPr="00482C53" w:rsidRDefault="002571A0" w:rsidP="00743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t>osobnej komunikácie s učiteľmi, žiakmi a vedením školy</w:t>
      </w:r>
      <w:r w:rsidR="00981567">
        <w:rPr>
          <w:rFonts w:eastAsia="Times New Roman" w:cs="Times New Roman"/>
          <w:color w:val="000000"/>
          <w:lang w:eastAsia="sk-SK"/>
        </w:rPr>
        <w:t xml:space="preserve"> ( v čase od 9</w:t>
      </w:r>
      <w:r w:rsidR="004C6D68" w:rsidRPr="00482C53">
        <w:rPr>
          <w:rFonts w:eastAsia="Times New Roman" w:cs="Times New Roman"/>
          <w:color w:val="000000"/>
          <w:lang w:eastAsia="sk-SK"/>
        </w:rPr>
        <w:t>.</w:t>
      </w:r>
      <w:r w:rsidR="00981567">
        <w:rPr>
          <w:rFonts w:eastAsia="Times New Roman" w:cs="Times New Roman"/>
          <w:color w:val="000000"/>
          <w:lang w:eastAsia="sk-SK"/>
        </w:rPr>
        <w:t>0</w:t>
      </w:r>
      <w:r w:rsidR="004C6D68" w:rsidRPr="00482C53">
        <w:rPr>
          <w:rFonts w:eastAsia="Times New Roman" w:cs="Times New Roman"/>
          <w:color w:val="000000"/>
          <w:lang w:eastAsia="sk-SK"/>
        </w:rPr>
        <w:t>0 do 1</w:t>
      </w:r>
      <w:r w:rsidR="002C1A8C">
        <w:rPr>
          <w:rFonts w:eastAsia="Times New Roman" w:cs="Times New Roman"/>
          <w:color w:val="000000"/>
          <w:lang w:eastAsia="sk-SK"/>
        </w:rPr>
        <w:t>3.3</w:t>
      </w:r>
      <w:r w:rsidRPr="00482C53">
        <w:rPr>
          <w:rFonts w:eastAsia="Times New Roman" w:cs="Times New Roman"/>
          <w:color w:val="000000"/>
          <w:lang w:eastAsia="sk-SK"/>
        </w:rPr>
        <w:t>0 hod.)</w:t>
      </w:r>
    </w:p>
    <w:p w:rsidR="00743B72" w:rsidRPr="00482C53" w:rsidRDefault="00981567" w:rsidP="00CC7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prejsť sa</w:t>
      </w:r>
      <w:r w:rsidR="00C82613" w:rsidRPr="00482C53">
        <w:rPr>
          <w:rFonts w:eastAsia="Times New Roman" w:cs="Times New Roman"/>
          <w:color w:val="000000"/>
          <w:lang w:eastAsia="sk-SK"/>
        </w:rPr>
        <w:t xml:space="preserve"> školou</w:t>
      </w:r>
      <w:r>
        <w:rPr>
          <w:rFonts w:eastAsia="Times New Roman" w:cs="Times New Roman"/>
          <w:color w:val="000000"/>
          <w:lang w:eastAsia="sk-SK"/>
        </w:rPr>
        <w:t>, vidieť a vyskúšať si varenie tradičných jedál</w:t>
      </w:r>
    </w:p>
    <w:p w:rsidR="00C82613" w:rsidRPr="00482C53" w:rsidRDefault="002571A0" w:rsidP="00E54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t>opýtať sa na všetko, čo Vás v súvislosti so štúdiom na našej škole zaujíma</w:t>
      </w:r>
    </w:p>
    <w:p w:rsidR="00E548D7" w:rsidRPr="00482C53" w:rsidRDefault="00E548D7" w:rsidP="00E5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t>otestovať sa z m</w:t>
      </w:r>
      <w:r w:rsidR="00187427" w:rsidRPr="00482C53">
        <w:rPr>
          <w:rFonts w:eastAsia="Times New Roman" w:cs="Times New Roman"/>
          <w:color w:val="000000"/>
          <w:lang w:eastAsia="sk-SK"/>
        </w:rPr>
        <w:t xml:space="preserve">atematiky, slovenského jazyka, </w:t>
      </w:r>
      <w:r w:rsidRPr="00482C53">
        <w:rPr>
          <w:rFonts w:eastAsia="Times New Roman" w:cs="Times New Roman"/>
          <w:color w:val="000000"/>
          <w:lang w:eastAsia="sk-SK"/>
        </w:rPr>
        <w:t>cudzieho jazyka</w:t>
      </w:r>
      <w:r w:rsidR="00187427" w:rsidRPr="00482C53">
        <w:rPr>
          <w:rFonts w:eastAsia="Times New Roman" w:cs="Times New Roman"/>
          <w:color w:val="000000"/>
          <w:lang w:eastAsia="sk-SK"/>
        </w:rPr>
        <w:t xml:space="preserve"> a chémie</w:t>
      </w:r>
    </w:p>
    <w:p w:rsidR="00E548D7" w:rsidRPr="00482C53" w:rsidRDefault="00E548D7" w:rsidP="00155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t>na skupinový alebo individuálny rozhovor s</w:t>
      </w:r>
      <w:r w:rsidR="00981567">
        <w:rPr>
          <w:rFonts w:eastAsia="Times New Roman" w:cs="Times New Roman"/>
          <w:color w:val="000000"/>
          <w:lang w:eastAsia="sk-SK"/>
        </w:rPr>
        <w:t xml:space="preserve"> výchovným a </w:t>
      </w:r>
      <w:r w:rsidRPr="00482C53">
        <w:rPr>
          <w:rFonts w:eastAsia="Times New Roman" w:cs="Times New Roman"/>
          <w:color w:val="000000"/>
          <w:lang w:eastAsia="sk-SK"/>
        </w:rPr>
        <w:t xml:space="preserve">kariérnym poradcom, kde sa žiaci dozvedia </w:t>
      </w:r>
      <w:r w:rsidRPr="00482C53">
        <w:rPr>
          <w:rFonts w:cs="Arial"/>
          <w:color w:val="282D39"/>
        </w:rPr>
        <w:t xml:space="preserve">využívať rozhodovacie stratégie pri prechode zo ZŠ na SŠ a výbere povolania, </w:t>
      </w:r>
      <w:r w:rsidRPr="00482C53">
        <w:rPr>
          <w:rFonts w:eastAsia="Times New Roman" w:cs="Times New Roman"/>
          <w:color w:val="000000"/>
          <w:lang w:eastAsia="sk-SK"/>
        </w:rPr>
        <w:t>viac na</w:t>
      </w:r>
      <w:r w:rsidR="00155AFE" w:rsidRPr="00482C53">
        <w:rPr>
          <w:rFonts w:eastAsia="Times New Roman" w:cs="Times New Roman"/>
          <w:color w:val="000000"/>
          <w:lang w:eastAsia="sk-SK"/>
        </w:rPr>
        <w:t>:</w:t>
      </w:r>
      <w:hyperlink r:id="rId6" w:tgtFrame="_blank" w:history="1">
        <w:r w:rsidRPr="00482C53">
          <w:rPr>
            <w:rStyle w:val="Hypertextovprepojenie"/>
            <w:rFonts w:cs="Arial"/>
            <w:color w:val="1155CC"/>
            <w:shd w:val="clear" w:color="auto" w:fill="FFFFFF"/>
          </w:rPr>
          <w:t>https://sites.google.com/view/karierne-poradenstvo-hake/o-nás</w:t>
        </w:r>
      </w:hyperlink>
      <w:r w:rsidR="00981567">
        <w:t xml:space="preserve">, proste </w:t>
      </w:r>
      <w:r w:rsidR="00981567" w:rsidRPr="00482C53">
        <w:rPr>
          <w:rFonts w:eastAsia="Times New Roman" w:cs="Times New Roman"/>
          <w:color w:val="000000"/>
          <w:lang w:eastAsia="sk-SK"/>
        </w:rPr>
        <w:t>a objaviť svoj talent</w:t>
      </w:r>
    </w:p>
    <w:p w:rsidR="002571A0" w:rsidRPr="00482C53" w:rsidRDefault="002571A0" w:rsidP="002571A0">
      <w:pPr>
        <w:spacing w:after="0" w:line="240" w:lineRule="auto"/>
        <w:rPr>
          <w:rFonts w:eastAsia="Times New Roman" w:cs="Times New Roman"/>
          <w:lang w:eastAsia="sk-SK"/>
        </w:rPr>
      </w:pP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color w:val="000000"/>
          <w:shd w:val="clear" w:color="auto" w:fill="FFFFFF"/>
          <w:lang w:eastAsia="sk-SK"/>
        </w:rPr>
        <w:t>       Veríme, že sa s nami zabavíte, poučíte a najmä získate cenné informácie, ktoré Vám určite pomôžu pri výbere strednej školy. </w:t>
      </w: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color w:val="000000"/>
          <w:lang w:eastAsia="sk-SK"/>
        </w:rPr>
        <w:br/>
      </w:r>
    </w:p>
    <w:p w:rsidR="003E6DBD" w:rsidRPr="00DB759E" w:rsidRDefault="002571A0" w:rsidP="00DB759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 w:rsidRPr="00482C53">
        <w:rPr>
          <w:rFonts w:eastAsia="Times New Roman" w:cs="Times New Roman"/>
          <w:b/>
          <w:bCs/>
          <w:color w:val="000000"/>
          <w:lang w:eastAsia="sk-SK"/>
        </w:rPr>
        <w:t>Lepšie je raz vidieť ako stokrát počuť</w:t>
      </w:r>
      <w:r w:rsidRPr="00482C53">
        <w:rPr>
          <w:rFonts w:eastAsia="Times New Roman" w:cs="Times New Roman"/>
          <w:color w:val="000000"/>
          <w:lang w:eastAsia="sk-SK"/>
        </w:rPr>
        <w:t>. </w:t>
      </w: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color w:val="000000"/>
          <w:lang w:eastAsia="sk-SK"/>
        </w:rPr>
        <w:br/>
      </w:r>
      <w:r w:rsidRPr="00482C53">
        <w:rPr>
          <w:rFonts w:eastAsia="Times New Roman" w:cs="Times New Roman"/>
          <w:b/>
          <w:bCs/>
          <w:color w:val="000000"/>
          <w:lang w:eastAsia="sk-SK"/>
        </w:rPr>
        <w:t xml:space="preserve">Na Vašu návštevu sa tešia žiaci a zamestnanci </w:t>
      </w:r>
      <w:r w:rsidR="00981567">
        <w:rPr>
          <w:rFonts w:eastAsia="Times New Roman" w:cs="Times New Roman"/>
          <w:b/>
          <w:bCs/>
          <w:color w:val="000000"/>
          <w:lang w:eastAsia="sk-SK"/>
        </w:rPr>
        <w:t>Hotelovej akadémie v Košiciach</w:t>
      </w:r>
      <w:r w:rsidRPr="00482C53">
        <w:rPr>
          <w:rFonts w:eastAsia="Times New Roman" w:cs="Times New Roman"/>
          <w:b/>
          <w:bCs/>
          <w:color w:val="000000"/>
          <w:lang w:eastAsia="sk-SK"/>
        </w:rPr>
        <w:t>.</w:t>
      </w:r>
      <w:r w:rsidRPr="00482C53">
        <w:rPr>
          <w:rFonts w:eastAsia="Times New Roman" w:cs="Times New Roman"/>
          <w:color w:val="000000"/>
          <w:lang w:eastAsia="sk-SK"/>
        </w:rPr>
        <w:t> </w:t>
      </w:r>
    </w:p>
    <w:sectPr w:rsidR="003E6DBD" w:rsidRPr="00DB759E" w:rsidSect="00981567">
      <w:pgSz w:w="11900" w:h="16840" w:code="9"/>
      <w:pgMar w:top="2552" w:right="1127" w:bottom="2269" w:left="1560" w:header="17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E9F"/>
    <w:multiLevelType w:val="multilevel"/>
    <w:tmpl w:val="E8F8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B5579"/>
    <w:multiLevelType w:val="hybridMultilevel"/>
    <w:tmpl w:val="8E409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128"/>
    <w:multiLevelType w:val="multilevel"/>
    <w:tmpl w:val="806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5575"/>
    <w:rsid w:val="00025575"/>
    <w:rsid w:val="000853B7"/>
    <w:rsid w:val="00155AFE"/>
    <w:rsid w:val="001757FC"/>
    <w:rsid w:val="00187427"/>
    <w:rsid w:val="001F2C98"/>
    <w:rsid w:val="002571A0"/>
    <w:rsid w:val="002C1A8C"/>
    <w:rsid w:val="0033349C"/>
    <w:rsid w:val="003E6DBD"/>
    <w:rsid w:val="00441934"/>
    <w:rsid w:val="00482C53"/>
    <w:rsid w:val="004C6D68"/>
    <w:rsid w:val="006125F2"/>
    <w:rsid w:val="00643714"/>
    <w:rsid w:val="00743B72"/>
    <w:rsid w:val="00760DB1"/>
    <w:rsid w:val="007A7E3B"/>
    <w:rsid w:val="007C5B78"/>
    <w:rsid w:val="008A7F29"/>
    <w:rsid w:val="008D5107"/>
    <w:rsid w:val="00907452"/>
    <w:rsid w:val="00981567"/>
    <w:rsid w:val="00993038"/>
    <w:rsid w:val="00C61146"/>
    <w:rsid w:val="00C82613"/>
    <w:rsid w:val="00CC7BAD"/>
    <w:rsid w:val="00CD4EEB"/>
    <w:rsid w:val="00D50F9C"/>
    <w:rsid w:val="00DB759E"/>
    <w:rsid w:val="00E5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CC071-1706-4008-A9CB-BE1D92F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571A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B7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3B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6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7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karierne-poradenstvo-hake/o-n%C3%A1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prisztacs@gmail.com</cp:lastModifiedBy>
  <cp:revision>11</cp:revision>
  <cp:lastPrinted>2017-11-14T09:59:00Z</cp:lastPrinted>
  <dcterms:created xsi:type="dcterms:W3CDTF">2018-02-13T05:30:00Z</dcterms:created>
  <dcterms:modified xsi:type="dcterms:W3CDTF">2020-02-07T09:40:00Z</dcterms:modified>
</cp:coreProperties>
</file>